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FB7AE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523647FB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077443C0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7FCD9E61" w14:textId="77777777" w:rsidTr="009637C1">
        <w:tc>
          <w:tcPr>
            <w:tcW w:w="1740" w:type="dxa"/>
          </w:tcPr>
          <w:p w14:paraId="1257CEE1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4DA8551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DD46A61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901F91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BBD7F6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E41FB22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144BFFA0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85ED0D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29A6069" w14:textId="77777777" w:rsidR="00A512EA" w:rsidRPr="00583591" w:rsidRDefault="00A512EA" w:rsidP="00FE5276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FE5276">
              <w:rPr>
                <w:rFonts w:cs="B Lotus" w:hint="cs"/>
                <w:b/>
                <w:bCs/>
                <w:sz w:val="22"/>
                <w:szCs w:val="22"/>
                <w:rtl/>
              </w:rPr>
              <w:t>کچوئی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7717A55" w14:textId="77777777" w:rsidR="00A512EA" w:rsidRPr="00583591" w:rsidRDefault="00A512EA" w:rsidP="00FE5276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FE5276">
              <w:rPr>
                <w:rFonts w:cs="B Lotus" w:hint="cs"/>
                <w:b/>
                <w:bCs/>
                <w:sz w:val="22"/>
                <w:szCs w:val="22"/>
                <w:rtl/>
              </w:rPr>
              <w:t>احمد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176ECEB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10FD39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5D8F954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606D0D8D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87E67E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463D6D0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534CC9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159AA830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6932E44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1589F956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2ADC12C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ED8A4D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0839204E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12991366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2E47991C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692F247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5095F8D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2478184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159ED420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0BC987B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4D672D7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0A48603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2E7F7D55" w14:textId="77777777" w:rsidTr="00A512EA">
        <w:trPr>
          <w:trHeight w:val="864"/>
          <w:jc w:val="center"/>
        </w:trPr>
        <w:tc>
          <w:tcPr>
            <w:tcW w:w="1203" w:type="dxa"/>
          </w:tcPr>
          <w:p w14:paraId="093C9C6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549E26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7F6772C0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BF7FFB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241A078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159F2C7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167AB9F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7D3BEFB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6E9A6143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3EAA2FF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21FE7564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39EA375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6959354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E5CF11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7272398A" w14:textId="77777777" w:rsidTr="00A512EA">
        <w:trPr>
          <w:trHeight w:val="427"/>
          <w:jc w:val="center"/>
        </w:trPr>
        <w:tc>
          <w:tcPr>
            <w:tcW w:w="1203" w:type="dxa"/>
          </w:tcPr>
          <w:p w14:paraId="339239F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0BC728BB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23165866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2B49FEDF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1D1ED2A0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0C3853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7DB089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8E47E3D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60CBC2C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3FD07BF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59C2ABA8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2830C5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387DDCC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F8C3A8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1AD29C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B2872A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6E87EA65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1C40412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80FFE9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8A77C2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C533AC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0022D1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CD27C9B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F38233F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7AD079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408443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6C2E5D4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9BC6DF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2034025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1C08C42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1845191C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2D17805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8F652E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CD8125B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60E1E923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DE0F7C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A8F48E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5EC2F5D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F6A4BF2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5B9C233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25BFA3D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2D9BDC97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66776D49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3BF05A81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ECCEDAB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6C674B0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EA87233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F31B87C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17F6275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6EF1149E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31B0E3BD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6A1DAAB1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0F2A2AC3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19B3EF87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FB721E0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F9B8092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BA00D9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26376986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D80E93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3D253D64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6F8C48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097D7D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C3F3AE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0C4734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B88760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2B989514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8B10490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A08DCF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1126CC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AE35E0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F9B806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0441469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79BEE92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41C036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1BB27E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13F6F6E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46ACCE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ECFCD19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24FC0077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70B9A44D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72AA9A8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15F77AA6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5228F5F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0870DF66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6D36F74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1DA4C1AD" w14:textId="77777777" w:rsidTr="009A111C">
        <w:trPr>
          <w:jc w:val="center"/>
        </w:trPr>
        <w:tc>
          <w:tcPr>
            <w:tcW w:w="2550" w:type="dxa"/>
          </w:tcPr>
          <w:p w14:paraId="1CE116A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230030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6F0FA0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5B4101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7DA52B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591EDDB" w14:textId="77777777" w:rsidTr="009A111C">
        <w:trPr>
          <w:jc w:val="center"/>
        </w:trPr>
        <w:tc>
          <w:tcPr>
            <w:tcW w:w="2550" w:type="dxa"/>
          </w:tcPr>
          <w:p w14:paraId="54A6D95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FECFA7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1512D2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23DF20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D7BE87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3D6B26E" w14:textId="77777777" w:rsidTr="009A111C">
        <w:trPr>
          <w:jc w:val="center"/>
        </w:trPr>
        <w:tc>
          <w:tcPr>
            <w:tcW w:w="2550" w:type="dxa"/>
          </w:tcPr>
          <w:p w14:paraId="3A5EC61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0E36BC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FA9927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763F64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0EB097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C7AD693" w14:textId="77777777" w:rsidTr="009A111C">
        <w:trPr>
          <w:jc w:val="center"/>
        </w:trPr>
        <w:tc>
          <w:tcPr>
            <w:tcW w:w="2550" w:type="dxa"/>
          </w:tcPr>
          <w:p w14:paraId="3E88198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64720C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1C19E5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BE3D82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EE82FB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F867222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3D56D0D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7251EC18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6DC5585F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46DC2DBF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7D3CE5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639F537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0401322B" w14:textId="77777777" w:rsidTr="007A24A3">
        <w:trPr>
          <w:trHeight w:val="365"/>
          <w:jc w:val="center"/>
        </w:trPr>
        <w:tc>
          <w:tcPr>
            <w:tcW w:w="3902" w:type="dxa"/>
          </w:tcPr>
          <w:p w14:paraId="4BDB5C3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96C86D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37E959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A3CA7E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C0F6606" w14:textId="77777777" w:rsidTr="007A24A3">
        <w:trPr>
          <w:trHeight w:val="365"/>
          <w:jc w:val="center"/>
        </w:trPr>
        <w:tc>
          <w:tcPr>
            <w:tcW w:w="3902" w:type="dxa"/>
          </w:tcPr>
          <w:p w14:paraId="3CEE3D6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AB6E24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5137E4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7E15F3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2F3CEC18" w14:textId="77777777" w:rsidTr="007A24A3">
        <w:trPr>
          <w:trHeight w:val="365"/>
          <w:jc w:val="center"/>
        </w:trPr>
        <w:tc>
          <w:tcPr>
            <w:tcW w:w="3902" w:type="dxa"/>
          </w:tcPr>
          <w:p w14:paraId="25C9DD3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C38ED6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EF7B75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04196A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EF6EC38" w14:textId="77777777" w:rsidTr="007A24A3">
        <w:trPr>
          <w:trHeight w:val="365"/>
          <w:jc w:val="center"/>
        </w:trPr>
        <w:tc>
          <w:tcPr>
            <w:tcW w:w="3902" w:type="dxa"/>
          </w:tcPr>
          <w:p w14:paraId="4F3A186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2C61BE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5293E8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A50206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FD61AA7" w14:textId="77777777" w:rsidTr="007A24A3">
        <w:trPr>
          <w:trHeight w:val="365"/>
          <w:jc w:val="center"/>
        </w:trPr>
        <w:tc>
          <w:tcPr>
            <w:tcW w:w="3902" w:type="dxa"/>
          </w:tcPr>
          <w:p w14:paraId="31D0D36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34B21A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457A05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0AFB59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3C9465F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B9D6BDA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3FADECEF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513F4CA8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046CA74C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575AAF0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CFA788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FEE1DEB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2CFEA28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4354F405" w14:textId="77777777" w:rsidTr="00AF3F93">
        <w:trPr>
          <w:trHeight w:val="365"/>
          <w:jc w:val="center"/>
        </w:trPr>
        <w:tc>
          <w:tcPr>
            <w:tcW w:w="2074" w:type="dxa"/>
          </w:tcPr>
          <w:p w14:paraId="0E67692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039352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DB950B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95B639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20948A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935784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4FA718C" w14:textId="77777777" w:rsidTr="00AF3F93">
        <w:trPr>
          <w:trHeight w:val="365"/>
          <w:jc w:val="center"/>
        </w:trPr>
        <w:tc>
          <w:tcPr>
            <w:tcW w:w="2074" w:type="dxa"/>
          </w:tcPr>
          <w:p w14:paraId="2D2239B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50BCE8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100119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AAF152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9CAA64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E5A9B0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16785E6" w14:textId="77777777" w:rsidTr="00AF3F93">
        <w:trPr>
          <w:trHeight w:val="365"/>
          <w:jc w:val="center"/>
        </w:trPr>
        <w:tc>
          <w:tcPr>
            <w:tcW w:w="2074" w:type="dxa"/>
          </w:tcPr>
          <w:p w14:paraId="26E2FA6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CADF70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8EA695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3D7DF1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B96167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7E904B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B3DEC12" w14:textId="77777777" w:rsidTr="00AF3F93">
        <w:trPr>
          <w:trHeight w:val="365"/>
          <w:jc w:val="center"/>
        </w:trPr>
        <w:tc>
          <w:tcPr>
            <w:tcW w:w="2074" w:type="dxa"/>
          </w:tcPr>
          <w:p w14:paraId="5B88AE1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58B3A3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944261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6772F3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55AC3B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6133DF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6ED07C1" w14:textId="77777777" w:rsidTr="00AF3F93">
        <w:trPr>
          <w:trHeight w:val="365"/>
          <w:jc w:val="center"/>
        </w:trPr>
        <w:tc>
          <w:tcPr>
            <w:tcW w:w="2074" w:type="dxa"/>
          </w:tcPr>
          <w:p w14:paraId="1196749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40376A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3ECE96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2C2AF0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1C118C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7E13CF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E4F5526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4826B12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A526A54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371316D9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6C5FBB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456AE90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3C73B9A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3EA638E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09E0B0D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0BEDA65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1363D018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726041F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71D0B23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E510AF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361FA2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76AD5F7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7434EF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2DDD070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077DC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732EAC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766C29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4502E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8C901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17F88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49A382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B68AE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80B38F3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C717D8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8E8B6D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2BC70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22B9FB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E9B26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11F8E2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29D4FC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48CBF1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194951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27C8B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D4C64B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6C0452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928C08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B6DF39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42618A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F7F11F4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68BE24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F754AA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1BD1E9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F4A61D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399362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7C01C8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0148D5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F42A4B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8E0A53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D2E23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E1BFD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2D69E1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E7C6BA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63A59C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792368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AB61238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E5ACFD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2"/>
        <w:gridCol w:w="1923"/>
        <w:gridCol w:w="964"/>
        <w:gridCol w:w="1452"/>
        <w:gridCol w:w="1585"/>
      </w:tblGrid>
      <w:tr w:rsidR="00B25B42" w:rsidRPr="00583591" w14:paraId="5FE84CC4" w14:textId="77777777" w:rsidTr="00A652DD">
        <w:trPr>
          <w:trHeight w:val="322"/>
          <w:jc w:val="center"/>
        </w:trPr>
        <w:tc>
          <w:tcPr>
            <w:tcW w:w="5172" w:type="dxa"/>
            <w:shd w:val="clear" w:color="auto" w:fill="EEECE1"/>
            <w:vAlign w:val="center"/>
          </w:tcPr>
          <w:p w14:paraId="572A13B1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923" w:type="dxa"/>
            <w:shd w:val="clear" w:color="auto" w:fill="EEECE1"/>
            <w:vAlign w:val="center"/>
          </w:tcPr>
          <w:p w14:paraId="04424678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4" w:type="dxa"/>
            <w:shd w:val="clear" w:color="auto" w:fill="EEECE1"/>
            <w:vAlign w:val="center"/>
          </w:tcPr>
          <w:p w14:paraId="7D9622E9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52" w:type="dxa"/>
            <w:shd w:val="clear" w:color="auto" w:fill="EEECE1"/>
          </w:tcPr>
          <w:p w14:paraId="03C6432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5" w:type="dxa"/>
            <w:shd w:val="clear" w:color="auto" w:fill="EEECE1"/>
          </w:tcPr>
          <w:p w14:paraId="6809ED7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6523FE" w:rsidRPr="00583591" w14:paraId="168A83B4" w14:textId="77777777" w:rsidTr="00A652DD">
        <w:trPr>
          <w:trHeight w:val="322"/>
          <w:jc w:val="center"/>
        </w:trPr>
        <w:tc>
          <w:tcPr>
            <w:tcW w:w="5172" w:type="dxa"/>
            <w:shd w:val="clear" w:color="auto" w:fill="auto"/>
            <w:vAlign w:val="center"/>
          </w:tcPr>
          <w:p w14:paraId="6DD5E72C" w14:textId="77777777" w:rsidR="00FE5276" w:rsidRDefault="00AF683B" w:rsidP="00FE527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" w:history="1">
              <w:r w:rsidR="00FE5276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E527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An investigational study about the conversion risk factors of laparoscopic cholecystectomy to open surgery</w:t>
              </w:r>
            </w:hyperlink>
          </w:p>
          <w:p w14:paraId="4212795F" w14:textId="77777777" w:rsidR="006523FE" w:rsidRPr="00583591" w:rsidRDefault="006523FE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9C70B0D" w14:textId="77777777" w:rsidR="00FE5276" w:rsidRDefault="00FE5276" w:rsidP="00FE5276">
            <w:pPr>
              <w:bidi w:val="0"/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Tehran University Medical Journal TUMS Publications</w:t>
            </w:r>
          </w:p>
          <w:p w14:paraId="43FFCDE2" w14:textId="77777777" w:rsidR="006523FE" w:rsidRPr="00F91059" w:rsidRDefault="006523FE" w:rsidP="00F91059">
            <w:pPr>
              <w:bidi w:val="0"/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78A40FA" w14:textId="77777777" w:rsidR="006523FE" w:rsidRPr="00583591" w:rsidRDefault="00FE5276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2021</w:t>
            </w:r>
          </w:p>
        </w:tc>
        <w:tc>
          <w:tcPr>
            <w:tcW w:w="1452" w:type="dxa"/>
            <w:shd w:val="clear" w:color="auto" w:fill="auto"/>
          </w:tcPr>
          <w:p w14:paraId="1DEB838D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shd w:val="clear" w:color="auto" w:fill="auto"/>
          </w:tcPr>
          <w:p w14:paraId="6F226BB2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A0AFD" w:rsidRPr="00583591" w14:paraId="2C4BC5E7" w14:textId="77777777" w:rsidTr="00A652DD">
        <w:trPr>
          <w:trHeight w:val="443"/>
          <w:jc w:val="center"/>
        </w:trPr>
        <w:tc>
          <w:tcPr>
            <w:tcW w:w="5172" w:type="dxa"/>
          </w:tcPr>
          <w:p w14:paraId="5AEB4391" w14:textId="77777777" w:rsidR="00DA0AFD" w:rsidRDefault="00AF683B" w:rsidP="001D6F87">
            <w:pPr>
              <w:jc w:val="center"/>
            </w:pPr>
            <w:hyperlink r:id="rId7" w:history="1">
              <w:r w:rsidR="00FE5276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Examination of preoperative ultrasound findings in predicting the operative time of laparoscopic cholecystectomy</w:t>
              </w:r>
            </w:hyperlink>
          </w:p>
        </w:tc>
        <w:tc>
          <w:tcPr>
            <w:tcW w:w="1923" w:type="dxa"/>
          </w:tcPr>
          <w:p w14:paraId="0E8BEDD7" w14:textId="77777777" w:rsidR="00DA0AFD" w:rsidRDefault="00AF683B" w:rsidP="001D6F87">
            <w:pPr>
              <w:jc w:val="center"/>
            </w:pPr>
            <w:hyperlink r:id="rId8" w:tgtFrame="_blank" w:history="1">
              <w:r w:rsidR="00FE527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Tehran University Medical Journal</w:t>
              </w:r>
            </w:hyperlink>
          </w:p>
        </w:tc>
        <w:tc>
          <w:tcPr>
            <w:tcW w:w="964" w:type="dxa"/>
          </w:tcPr>
          <w:p w14:paraId="2930149E" w14:textId="77777777" w:rsidR="00DA0AFD" w:rsidRDefault="00FE5276" w:rsidP="006609B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3493BE20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22F1AB77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2573E" w:rsidRPr="00583591" w14:paraId="162CF73F" w14:textId="77777777" w:rsidTr="00A652DD">
        <w:trPr>
          <w:trHeight w:val="443"/>
          <w:jc w:val="center"/>
        </w:trPr>
        <w:tc>
          <w:tcPr>
            <w:tcW w:w="5172" w:type="dxa"/>
          </w:tcPr>
          <w:p w14:paraId="71F4084E" w14:textId="77777777" w:rsidR="00F2573E" w:rsidRDefault="00AF683B" w:rsidP="001D6F87">
            <w:pPr>
              <w:jc w:val="center"/>
            </w:pPr>
            <w:hyperlink r:id="rId9" w:history="1">
              <w:r w:rsidR="00FE5276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Adrenal simple cyst in a young female patient: A case report</w:t>
              </w:r>
            </w:hyperlink>
          </w:p>
        </w:tc>
        <w:tc>
          <w:tcPr>
            <w:tcW w:w="1923" w:type="dxa"/>
          </w:tcPr>
          <w:p w14:paraId="39EF8CED" w14:textId="77777777" w:rsidR="00F2573E" w:rsidRDefault="00FE5276" w:rsidP="001D6F87">
            <w:pPr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Journal of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Jiroft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University of Medical Sciences</w:t>
            </w:r>
          </w:p>
        </w:tc>
        <w:tc>
          <w:tcPr>
            <w:tcW w:w="964" w:type="dxa"/>
          </w:tcPr>
          <w:p w14:paraId="35FE2BDA" w14:textId="77777777" w:rsidR="00F2573E" w:rsidRDefault="00FE5276" w:rsidP="00F67CB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72E5162B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599076DE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04A49584" w14:textId="77777777" w:rsidTr="00A652DD">
        <w:trPr>
          <w:trHeight w:val="443"/>
          <w:jc w:val="center"/>
        </w:trPr>
        <w:tc>
          <w:tcPr>
            <w:tcW w:w="5172" w:type="dxa"/>
          </w:tcPr>
          <w:p w14:paraId="5615E222" w14:textId="77777777" w:rsidR="00B53D0B" w:rsidRDefault="00AF683B" w:rsidP="001D6F87">
            <w:pPr>
              <w:jc w:val="center"/>
            </w:pPr>
            <w:hyperlink r:id="rId10" w:history="1">
              <w:r w:rsidR="00FE527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Investigation of the relationship between gallstone wall thickness before surgery of cholecystectomy Laparoscopic and the rate of conversion to open surgery</w:t>
              </w:r>
            </w:hyperlink>
          </w:p>
        </w:tc>
        <w:tc>
          <w:tcPr>
            <w:tcW w:w="1923" w:type="dxa"/>
          </w:tcPr>
          <w:p w14:paraId="20911FAD" w14:textId="77777777" w:rsidR="00B53D0B" w:rsidRDefault="00AF683B" w:rsidP="001D6F87">
            <w:pPr>
              <w:jc w:val="center"/>
            </w:pPr>
            <w:hyperlink r:id="rId11" w:tgtFrame="_blank" w:history="1">
              <w:proofErr w:type="spellStart"/>
              <w:r w:rsidR="00FE527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Jundishapur</w:t>
              </w:r>
              <w:proofErr w:type="spellEnd"/>
              <w:r w:rsidR="00FE527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Scientific Medical Journal</w:t>
              </w:r>
            </w:hyperlink>
          </w:p>
        </w:tc>
        <w:tc>
          <w:tcPr>
            <w:tcW w:w="964" w:type="dxa"/>
          </w:tcPr>
          <w:p w14:paraId="7A78E3D8" w14:textId="77777777" w:rsidR="00B53D0B" w:rsidRDefault="00FE5276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52" w:type="dxa"/>
          </w:tcPr>
          <w:p w14:paraId="0AC9D7EC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C6D3559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30D13" w:rsidRPr="00583591" w14:paraId="510F8597" w14:textId="77777777" w:rsidTr="00A652DD">
        <w:trPr>
          <w:trHeight w:val="443"/>
          <w:jc w:val="center"/>
        </w:trPr>
        <w:tc>
          <w:tcPr>
            <w:tcW w:w="5172" w:type="dxa"/>
          </w:tcPr>
          <w:p w14:paraId="390897EF" w14:textId="77777777" w:rsidR="00030D13" w:rsidRDefault="00AF683B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2" w:history="1">
              <w:r w:rsidR="00FE527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Ultrasonography in the diagnosis of lung adhesion before surgery</w:t>
              </w:r>
            </w:hyperlink>
          </w:p>
        </w:tc>
        <w:tc>
          <w:tcPr>
            <w:tcW w:w="1923" w:type="dxa"/>
          </w:tcPr>
          <w:p w14:paraId="19B98165" w14:textId="77777777" w:rsidR="00FE5276" w:rsidRDefault="00AF683B" w:rsidP="00FE527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3" w:tgtFrame="_blank" w:history="1">
              <w:r w:rsidR="00FE5276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E527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Biomolecular concepts</w:t>
              </w:r>
            </w:hyperlink>
          </w:p>
          <w:p w14:paraId="7CA5C3CC" w14:textId="77777777" w:rsidR="00030D13" w:rsidRDefault="00030D13" w:rsidP="001D6F87">
            <w:pPr>
              <w:jc w:val="center"/>
            </w:pPr>
          </w:p>
        </w:tc>
        <w:tc>
          <w:tcPr>
            <w:tcW w:w="964" w:type="dxa"/>
          </w:tcPr>
          <w:p w14:paraId="7E556D94" w14:textId="77777777" w:rsidR="00030D13" w:rsidRDefault="00FE5276" w:rsidP="000357B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52" w:type="dxa"/>
          </w:tcPr>
          <w:p w14:paraId="2E59CC5D" w14:textId="77777777" w:rsidR="00030D13" w:rsidRPr="00583591" w:rsidRDefault="00030D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4601E087" w14:textId="77777777" w:rsidR="00030D13" w:rsidRPr="00583591" w:rsidRDefault="00030D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B7414" w:rsidRPr="00583591" w14:paraId="4AEE23CC" w14:textId="77777777" w:rsidTr="00A652DD">
        <w:trPr>
          <w:trHeight w:val="443"/>
          <w:jc w:val="center"/>
        </w:trPr>
        <w:tc>
          <w:tcPr>
            <w:tcW w:w="5172" w:type="dxa"/>
          </w:tcPr>
          <w:p w14:paraId="5B84D6EF" w14:textId="77777777" w:rsidR="001B7414" w:rsidRDefault="00AF683B" w:rsidP="001D6F87">
            <w:pPr>
              <w:jc w:val="center"/>
            </w:pPr>
            <w:hyperlink r:id="rId14" w:history="1">
              <w:r w:rsidR="00FE5276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Effect of glittered nail polish on pulse oximetry measurements in healthy subjects</w:t>
              </w:r>
            </w:hyperlink>
          </w:p>
        </w:tc>
        <w:tc>
          <w:tcPr>
            <w:tcW w:w="1923" w:type="dxa"/>
          </w:tcPr>
          <w:p w14:paraId="123669F1" w14:textId="77777777" w:rsidR="00FE5276" w:rsidRDefault="00AF683B" w:rsidP="00FE527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" w:tgtFrame="_blank" w:history="1">
              <w:r w:rsidR="00FE527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Iranian journal of nursing and midwifery research</w:t>
              </w:r>
            </w:hyperlink>
          </w:p>
          <w:p w14:paraId="4C8AF13B" w14:textId="77777777" w:rsidR="001B7414" w:rsidRDefault="001B7414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14:paraId="0955447F" w14:textId="77777777" w:rsidR="001B7414" w:rsidRDefault="00FE5276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52" w:type="dxa"/>
          </w:tcPr>
          <w:p w14:paraId="27316A5F" w14:textId="77777777" w:rsidR="001B7414" w:rsidRPr="00583591" w:rsidRDefault="001B74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2DCA74C3" w14:textId="77777777" w:rsidR="001B7414" w:rsidRPr="00583591" w:rsidRDefault="001B74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53EC230E" w14:textId="77777777" w:rsidTr="00A652DD">
        <w:trPr>
          <w:trHeight w:val="443"/>
          <w:jc w:val="center"/>
        </w:trPr>
        <w:tc>
          <w:tcPr>
            <w:tcW w:w="5172" w:type="dxa"/>
          </w:tcPr>
          <w:p w14:paraId="2CE02379" w14:textId="77777777" w:rsidR="007A22B8" w:rsidRDefault="00AF683B" w:rsidP="00F60527">
            <w:pPr>
              <w:spacing w:line="360" w:lineRule="atLeast"/>
              <w:jc w:val="center"/>
            </w:pPr>
            <w:hyperlink r:id="rId16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Validity and reliability of the </w:t>
              </w:r>
              <w:proofErr w:type="spellStart"/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persian</w:t>
              </w:r>
              <w:proofErr w:type="spellEnd"/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version of the questionnaire to identify barriers and levers to best hand hygiene</w:t>
              </w:r>
            </w:hyperlink>
          </w:p>
        </w:tc>
        <w:tc>
          <w:tcPr>
            <w:tcW w:w="1923" w:type="dxa"/>
          </w:tcPr>
          <w:p w14:paraId="2DBDB50C" w14:textId="77777777" w:rsidR="007A22B8" w:rsidRDefault="00AF683B" w:rsidP="00F6052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" w:tgtFrame="_blank" w:history="1">
              <w:r w:rsidR="007A22B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International Journal of Pharmaceutical Research</w:t>
              </w:r>
            </w:hyperlink>
            <w:r w:rsidR="007A22B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A22B8">
              <w:rPr>
                <w:rFonts w:ascii="Tahoma" w:hAnsi="Tahoma" w:cs="Tahoma"/>
                <w:color w:val="808080"/>
                <w:sz w:val="18"/>
                <w:szCs w:val="18"/>
              </w:rPr>
              <w:t>11(1), pp. 1066-1072</w:t>
            </w:r>
          </w:p>
          <w:p w14:paraId="61D749E6" w14:textId="77777777" w:rsidR="007A22B8" w:rsidRDefault="007A22B8" w:rsidP="00F60527">
            <w:pPr>
              <w:spacing w:line="360" w:lineRule="atLeast"/>
              <w:jc w:val="center"/>
            </w:pPr>
          </w:p>
        </w:tc>
        <w:tc>
          <w:tcPr>
            <w:tcW w:w="964" w:type="dxa"/>
          </w:tcPr>
          <w:p w14:paraId="1B3AF3C5" w14:textId="77777777" w:rsidR="007A22B8" w:rsidRDefault="007A22B8" w:rsidP="00F6052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52" w:type="dxa"/>
          </w:tcPr>
          <w:p w14:paraId="3FA67FAB" w14:textId="77777777" w:rsidR="007A22B8" w:rsidRPr="00583591" w:rsidRDefault="007A22B8" w:rsidP="00F6052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17C9850" w14:textId="77777777" w:rsidR="007A22B8" w:rsidRPr="00583591" w:rsidRDefault="007A22B8" w:rsidP="00F6052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54426E85" w14:textId="77777777" w:rsidTr="00A652DD">
        <w:trPr>
          <w:trHeight w:val="443"/>
          <w:jc w:val="center"/>
        </w:trPr>
        <w:tc>
          <w:tcPr>
            <w:tcW w:w="5172" w:type="dxa"/>
          </w:tcPr>
          <w:p w14:paraId="2509C2CE" w14:textId="77777777" w:rsidR="007A22B8" w:rsidRDefault="00AF683B" w:rsidP="00634366">
            <w:pPr>
              <w:tabs>
                <w:tab w:val="left" w:pos="3490"/>
              </w:tabs>
            </w:pPr>
            <w:hyperlink r:id="rId18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Evaluation of general physicians' skills in breaking bad news to the patient based on the SPIKES Questionnaire in Qom, 2016</w:t>
              </w:r>
            </w:hyperlink>
          </w:p>
        </w:tc>
        <w:tc>
          <w:tcPr>
            <w:tcW w:w="1923" w:type="dxa"/>
          </w:tcPr>
          <w:p w14:paraId="02830FD6" w14:textId="77777777" w:rsidR="007A22B8" w:rsidRDefault="00AF683B" w:rsidP="001D6F87">
            <w:pPr>
              <w:jc w:val="center"/>
            </w:pPr>
            <w:hyperlink r:id="rId19" w:tgtFrame="_blank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Electronic Journal of General Medicine</w:t>
              </w:r>
            </w:hyperlink>
            <w:r w:rsidR="007A22B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A22B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16 (1)</w:t>
            </w:r>
          </w:p>
        </w:tc>
        <w:tc>
          <w:tcPr>
            <w:tcW w:w="964" w:type="dxa"/>
          </w:tcPr>
          <w:p w14:paraId="790344A7" w14:textId="77777777" w:rsidR="007A22B8" w:rsidRDefault="007A22B8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52" w:type="dxa"/>
          </w:tcPr>
          <w:p w14:paraId="0D6DB88E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454DC9C5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31A2B28F" w14:textId="77777777" w:rsidTr="00A652DD">
        <w:trPr>
          <w:trHeight w:val="443"/>
          <w:jc w:val="center"/>
        </w:trPr>
        <w:tc>
          <w:tcPr>
            <w:tcW w:w="5172" w:type="dxa"/>
          </w:tcPr>
          <w:p w14:paraId="1396C9FF" w14:textId="77777777" w:rsidR="007A22B8" w:rsidRDefault="00AF683B" w:rsidP="00FE5276">
            <w:pPr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" w:history="1"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Outcomes and Complications of Percutaneous Endoscopic Gastrostomy in Qom Shahid Beheshti Hospital During 2014-2017</w:t>
              </w:r>
            </w:hyperlink>
          </w:p>
          <w:p w14:paraId="1AD001C6" w14:textId="77777777" w:rsidR="007A22B8" w:rsidRDefault="007A22B8" w:rsidP="00634366">
            <w:pPr>
              <w:tabs>
                <w:tab w:val="left" w:pos="3490"/>
              </w:tabs>
            </w:pPr>
          </w:p>
        </w:tc>
        <w:tc>
          <w:tcPr>
            <w:tcW w:w="1923" w:type="dxa"/>
          </w:tcPr>
          <w:p w14:paraId="38E0BD01" w14:textId="77777777" w:rsidR="007A22B8" w:rsidRDefault="00AF683B" w:rsidP="001D6F87">
            <w:pPr>
              <w:jc w:val="center"/>
            </w:pPr>
            <w:hyperlink r:id="rId21" w:tgtFrame="_blank" w:history="1"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64" w:type="dxa"/>
          </w:tcPr>
          <w:p w14:paraId="20BFB26C" w14:textId="77777777" w:rsidR="007A22B8" w:rsidRDefault="007A22B8" w:rsidP="00F67CB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52" w:type="dxa"/>
          </w:tcPr>
          <w:p w14:paraId="752C91A7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49DCAB41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3167D0EC" w14:textId="77777777" w:rsidTr="00A652DD">
        <w:trPr>
          <w:trHeight w:val="443"/>
          <w:jc w:val="center"/>
        </w:trPr>
        <w:tc>
          <w:tcPr>
            <w:tcW w:w="5172" w:type="dxa"/>
          </w:tcPr>
          <w:p w14:paraId="49A8D88A" w14:textId="77777777" w:rsidR="007A22B8" w:rsidRDefault="00AF683B" w:rsidP="00FE5276">
            <w:pPr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Comparison of pathological findings in FNA and surgery in patients with cold thyroid nodules</w:t>
              </w:r>
            </w:hyperlink>
          </w:p>
        </w:tc>
        <w:tc>
          <w:tcPr>
            <w:tcW w:w="1923" w:type="dxa"/>
          </w:tcPr>
          <w:p w14:paraId="6D87EFA3" w14:textId="77777777" w:rsidR="007A22B8" w:rsidRDefault="00AF683B" w:rsidP="007A22B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3" w:tgtFrame="_blank" w:history="1">
              <w:r w:rsidR="007A22B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International Journal of Pharmaceutical Research</w:t>
              </w:r>
            </w:hyperlink>
            <w:r w:rsidR="007A22B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A22B8">
              <w:rPr>
                <w:rFonts w:ascii="Tahoma" w:hAnsi="Tahoma" w:cs="Tahoma"/>
                <w:color w:val="808080"/>
                <w:sz w:val="18"/>
                <w:szCs w:val="18"/>
              </w:rPr>
              <w:t>10(2), pp. 241-245</w:t>
            </w:r>
          </w:p>
          <w:p w14:paraId="13012153" w14:textId="77777777" w:rsidR="007A22B8" w:rsidRDefault="007A22B8" w:rsidP="001D6F87">
            <w:pPr>
              <w:jc w:val="center"/>
            </w:pPr>
          </w:p>
        </w:tc>
        <w:tc>
          <w:tcPr>
            <w:tcW w:w="964" w:type="dxa"/>
          </w:tcPr>
          <w:p w14:paraId="2D683037" w14:textId="77777777" w:rsidR="007A22B8" w:rsidRDefault="007A22B8" w:rsidP="00F67CB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52" w:type="dxa"/>
          </w:tcPr>
          <w:p w14:paraId="110E7743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302118A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0D7053AC" w14:textId="77777777" w:rsidTr="00A652DD">
        <w:trPr>
          <w:trHeight w:val="443"/>
          <w:jc w:val="center"/>
        </w:trPr>
        <w:tc>
          <w:tcPr>
            <w:tcW w:w="5172" w:type="dxa"/>
          </w:tcPr>
          <w:p w14:paraId="76C6B5E3" w14:textId="77777777" w:rsidR="007A22B8" w:rsidRDefault="00AF683B" w:rsidP="00FE5276">
            <w:pPr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4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u w:val="none"/>
                  <w:rtl/>
                </w:rPr>
                <w:t>آبسه طحال در طول دوره حاملگی: گزارش مورد</w:t>
              </w:r>
            </w:hyperlink>
          </w:p>
          <w:p w14:paraId="403CC298" w14:textId="77777777" w:rsidR="007A22B8" w:rsidRDefault="007A22B8" w:rsidP="00634366">
            <w:pPr>
              <w:tabs>
                <w:tab w:val="left" w:pos="3490"/>
              </w:tabs>
            </w:pPr>
          </w:p>
        </w:tc>
        <w:tc>
          <w:tcPr>
            <w:tcW w:w="1923" w:type="dxa"/>
          </w:tcPr>
          <w:p w14:paraId="7602283E" w14:textId="77777777" w:rsidR="007A22B8" w:rsidRDefault="007A22B8" w:rsidP="001D6F87">
            <w:pPr>
              <w:jc w:val="center"/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مجله دانشگاه علوم پزشكي قم</w:t>
            </w:r>
          </w:p>
        </w:tc>
        <w:tc>
          <w:tcPr>
            <w:tcW w:w="964" w:type="dxa"/>
          </w:tcPr>
          <w:p w14:paraId="4BCEC95C" w14:textId="77777777" w:rsidR="007A22B8" w:rsidRDefault="007A22B8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52" w:type="dxa"/>
          </w:tcPr>
          <w:p w14:paraId="570FAB8F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0F355E53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311E9DAB" w14:textId="77777777" w:rsidTr="00A652DD">
        <w:trPr>
          <w:trHeight w:val="443"/>
          <w:jc w:val="center"/>
        </w:trPr>
        <w:tc>
          <w:tcPr>
            <w:tcW w:w="5172" w:type="dxa"/>
          </w:tcPr>
          <w:p w14:paraId="2946A5D5" w14:textId="77777777" w:rsidR="007A22B8" w:rsidRDefault="00AF683B" w:rsidP="001D6F87">
            <w:pPr>
              <w:jc w:val="center"/>
            </w:pPr>
            <w:hyperlink r:id="rId25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Abscess of the Spleen during Pregnancy: Case Report</w:t>
              </w:r>
            </w:hyperlink>
          </w:p>
        </w:tc>
        <w:tc>
          <w:tcPr>
            <w:tcW w:w="1923" w:type="dxa"/>
          </w:tcPr>
          <w:p w14:paraId="1654A6A3" w14:textId="77777777" w:rsidR="007A22B8" w:rsidRDefault="00AF683B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6" w:tgtFrame="_blank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64" w:type="dxa"/>
          </w:tcPr>
          <w:p w14:paraId="48896EEA" w14:textId="77777777" w:rsidR="007A22B8" w:rsidRDefault="007A22B8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52" w:type="dxa"/>
          </w:tcPr>
          <w:p w14:paraId="5B70ED95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16576085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3F73989F" w14:textId="77777777" w:rsidTr="00A652DD">
        <w:trPr>
          <w:trHeight w:val="443"/>
          <w:jc w:val="center"/>
        </w:trPr>
        <w:tc>
          <w:tcPr>
            <w:tcW w:w="5172" w:type="dxa"/>
          </w:tcPr>
          <w:p w14:paraId="7E936A4E" w14:textId="77777777" w:rsidR="007A22B8" w:rsidRDefault="00AF683B" w:rsidP="001D6F87">
            <w:pPr>
              <w:jc w:val="center"/>
            </w:pPr>
            <w:hyperlink r:id="rId27" w:history="1"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Comparison of two methods of thoracoscopy and acupuncture needle biopsy in the diagnosis of malignant pleural effusion in patients | [</w:t>
              </w:r>
              <w:proofErr w:type="spellStart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Comparacion</w:t>
              </w:r>
              <w:proofErr w:type="spellEnd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de dos </w:t>
              </w:r>
              <w:proofErr w:type="spellStart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métodos</w:t>
              </w:r>
              <w:proofErr w:type="spellEnd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de </w:t>
              </w:r>
              <w:proofErr w:type="spellStart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toracoscopia</w:t>
              </w:r>
              <w:proofErr w:type="spellEnd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y </w:t>
              </w:r>
              <w:proofErr w:type="spellStart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biopsia</w:t>
              </w:r>
              <w:proofErr w:type="spellEnd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con </w:t>
              </w:r>
              <w:proofErr w:type="spellStart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aguja</w:t>
              </w:r>
              <w:proofErr w:type="spellEnd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de </w:t>
              </w:r>
              <w:proofErr w:type="spellStart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acupuntura</w:t>
              </w:r>
              <w:proofErr w:type="spellEnd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en</w:t>
              </w:r>
              <w:proofErr w:type="spellEnd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el </w:t>
              </w:r>
              <w:proofErr w:type="spellStart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diagnostico</w:t>
              </w:r>
              <w:proofErr w:type="spellEnd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de </w:t>
              </w:r>
              <w:proofErr w:type="spellStart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derrame</w:t>
              </w:r>
              <w:proofErr w:type="spellEnd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pleural </w:t>
              </w:r>
              <w:proofErr w:type="spellStart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maligno</w:t>
              </w:r>
              <w:proofErr w:type="spellEnd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en</w:t>
              </w:r>
              <w:proofErr w:type="spellEnd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pacientes</w:t>
              </w:r>
              <w:proofErr w:type="spellEnd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]</w:t>
              </w:r>
            </w:hyperlink>
          </w:p>
        </w:tc>
        <w:tc>
          <w:tcPr>
            <w:tcW w:w="1923" w:type="dxa"/>
          </w:tcPr>
          <w:p w14:paraId="78623396" w14:textId="77777777" w:rsidR="007A22B8" w:rsidRDefault="00AF683B" w:rsidP="00024421">
            <w:pPr>
              <w:spacing w:line="360" w:lineRule="atLeast"/>
              <w:jc w:val="center"/>
            </w:pPr>
            <w:hyperlink r:id="rId28" w:tgtFrame="_blank" w:history="1">
              <w:proofErr w:type="spellStart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Investigacion</w:t>
              </w:r>
              <w:proofErr w:type="spellEnd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Clinica</w:t>
              </w:r>
              <w:proofErr w:type="spellEnd"/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(Venezuela)</w:t>
              </w:r>
            </w:hyperlink>
            <w:r w:rsidR="007A22B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A22B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58(1), pp. 44-50</w:t>
            </w:r>
          </w:p>
        </w:tc>
        <w:tc>
          <w:tcPr>
            <w:tcW w:w="964" w:type="dxa"/>
          </w:tcPr>
          <w:p w14:paraId="6A61E811" w14:textId="77777777" w:rsidR="007A22B8" w:rsidRDefault="007A22B8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52" w:type="dxa"/>
          </w:tcPr>
          <w:p w14:paraId="4910C7A4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23C7B4E6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7BDA93CB" w14:textId="77777777" w:rsidTr="00A652DD">
        <w:trPr>
          <w:trHeight w:val="443"/>
          <w:jc w:val="center"/>
        </w:trPr>
        <w:tc>
          <w:tcPr>
            <w:tcW w:w="5172" w:type="dxa"/>
          </w:tcPr>
          <w:p w14:paraId="50B2E706" w14:textId="77777777" w:rsidR="007A22B8" w:rsidRDefault="00AF683B" w:rsidP="001D6F87">
            <w:pPr>
              <w:jc w:val="center"/>
            </w:pPr>
            <w:hyperlink r:id="rId29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Physicians' Attitudes towards Spirituality and Pastoral Care</w:t>
              </w:r>
            </w:hyperlink>
          </w:p>
        </w:tc>
        <w:tc>
          <w:tcPr>
            <w:tcW w:w="1923" w:type="dxa"/>
          </w:tcPr>
          <w:p w14:paraId="7A55B428" w14:textId="77777777" w:rsidR="007A22B8" w:rsidRDefault="00AF683B" w:rsidP="001D6F87">
            <w:pPr>
              <w:jc w:val="center"/>
            </w:pPr>
            <w:hyperlink r:id="rId30" w:tgtFrame="_blank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Mazandaran University of Medical Sciences</w:t>
              </w:r>
            </w:hyperlink>
          </w:p>
        </w:tc>
        <w:tc>
          <w:tcPr>
            <w:tcW w:w="964" w:type="dxa"/>
          </w:tcPr>
          <w:p w14:paraId="44ED60B6" w14:textId="77777777" w:rsidR="007A22B8" w:rsidRDefault="007A22B8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52" w:type="dxa"/>
          </w:tcPr>
          <w:p w14:paraId="61A3FB75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6AF2B36F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1B69DDD8" w14:textId="77777777" w:rsidTr="00A652DD">
        <w:trPr>
          <w:trHeight w:val="443"/>
          <w:jc w:val="center"/>
        </w:trPr>
        <w:tc>
          <w:tcPr>
            <w:tcW w:w="5172" w:type="dxa"/>
          </w:tcPr>
          <w:p w14:paraId="0B64D74C" w14:textId="77777777" w:rsidR="007A22B8" w:rsidRDefault="00AF683B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1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Relationship between Quality of Working Life and Interpersonal Forgiveness among Faculty Members</w:t>
              </w:r>
            </w:hyperlink>
          </w:p>
        </w:tc>
        <w:tc>
          <w:tcPr>
            <w:tcW w:w="1923" w:type="dxa"/>
          </w:tcPr>
          <w:p w14:paraId="36A43E86" w14:textId="77777777" w:rsidR="007A22B8" w:rsidRDefault="00AF683B" w:rsidP="00FE527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2" w:tgtFrame="_blank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Health, Spirituality and Medical Ethics</w:t>
              </w:r>
            </w:hyperlink>
          </w:p>
          <w:p w14:paraId="55FF7232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</w:tcPr>
          <w:p w14:paraId="43CCC7FF" w14:textId="77777777" w:rsidR="007A22B8" w:rsidRDefault="007A22B8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52" w:type="dxa"/>
          </w:tcPr>
          <w:p w14:paraId="222167B1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693B3E9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024849E1" w14:textId="77777777" w:rsidTr="00A652DD">
        <w:trPr>
          <w:trHeight w:val="443"/>
          <w:jc w:val="center"/>
        </w:trPr>
        <w:tc>
          <w:tcPr>
            <w:tcW w:w="5172" w:type="dxa"/>
          </w:tcPr>
          <w:p w14:paraId="47706609" w14:textId="77777777" w:rsidR="007A22B8" w:rsidRDefault="00AF683B" w:rsidP="00FE527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3" w:history="1">
              <w:r w:rsidR="007A22B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Comparison of Frequency and Indications of Use of Medicinal Plants in Medical and Non-medical Students in Qom, Iran</w:t>
              </w:r>
            </w:hyperlink>
          </w:p>
          <w:p w14:paraId="3E073472" w14:textId="77777777" w:rsidR="007A22B8" w:rsidRDefault="007A22B8" w:rsidP="00467757">
            <w:pPr>
              <w:spacing w:line="360" w:lineRule="atLeast"/>
              <w:jc w:val="center"/>
            </w:pPr>
          </w:p>
        </w:tc>
        <w:tc>
          <w:tcPr>
            <w:tcW w:w="1923" w:type="dxa"/>
          </w:tcPr>
          <w:p w14:paraId="3573D6B3" w14:textId="77777777" w:rsidR="007A22B8" w:rsidRDefault="00AF683B" w:rsidP="00FE527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4" w:tgtFrame="_blank" w:history="1">
              <w:r w:rsidR="007A22B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Qom University of Medical Sciences Journal</w:t>
              </w:r>
            </w:hyperlink>
          </w:p>
          <w:p w14:paraId="38007056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03E26EE2" w14:textId="77777777" w:rsidR="007A22B8" w:rsidRDefault="007A22B8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52" w:type="dxa"/>
          </w:tcPr>
          <w:p w14:paraId="20C48D33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2F69A0BD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03F5F59F" w14:textId="77777777" w:rsidTr="00A652DD">
        <w:trPr>
          <w:trHeight w:val="443"/>
          <w:jc w:val="center"/>
        </w:trPr>
        <w:tc>
          <w:tcPr>
            <w:tcW w:w="5172" w:type="dxa"/>
          </w:tcPr>
          <w:p w14:paraId="2A4700B3" w14:textId="77777777" w:rsidR="007A22B8" w:rsidRDefault="007A22B8" w:rsidP="00467757">
            <w:pPr>
              <w:spacing w:line="360" w:lineRule="atLeast"/>
              <w:jc w:val="center"/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مقایسه میزان و موارد مصرف گیاهان دارویی در دانشجویان پزشکی و غیرپزشکی قم</w:t>
            </w:r>
          </w:p>
        </w:tc>
        <w:tc>
          <w:tcPr>
            <w:tcW w:w="1923" w:type="dxa"/>
          </w:tcPr>
          <w:p w14:paraId="00F2A335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مجله دانشگاه علوم پزشكي قم</w:t>
            </w:r>
          </w:p>
        </w:tc>
        <w:tc>
          <w:tcPr>
            <w:tcW w:w="964" w:type="dxa"/>
          </w:tcPr>
          <w:p w14:paraId="776BDA01" w14:textId="77777777" w:rsidR="007A22B8" w:rsidRDefault="007A22B8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</w:tcPr>
          <w:p w14:paraId="7F974994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69EEA9D3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632CBBFB" w14:textId="77777777" w:rsidTr="00A652DD">
        <w:trPr>
          <w:trHeight w:val="443"/>
          <w:jc w:val="center"/>
        </w:trPr>
        <w:tc>
          <w:tcPr>
            <w:tcW w:w="5172" w:type="dxa"/>
          </w:tcPr>
          <w:p w14:paraId="0DDC92CE" w14:textId="77777777" w:rsidR="007A22B8" w:rsidRDefault="00AF683B" w:rsidP="00467757">
            <w:pPr>
              <w:spacing w:line="360" w:lineRule="atLeast"/>
              <w:jc w:val="center"/>
            </w:pPr>
            <w:hyperlink r:id="rId35" w:history="1"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Supportive treatment of delayed perforated colon due to peritoneal dialysis catheterization</w:t>
              </w:r>
            </w:hyperlink>
          </w:p>
        </w:tc>
        <w:tc>
          <w:tcPr>
            <w:tcW w:w="1923" w:type="dxa"/>
          </w:tcPr>
          <w:p w14:paraId="61F8AB98" w14:textId="77777777" w:rsidR="007A22B8" w:rsidRDefault="00AF683B" w:rsidP="00FE527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6" w:tgtFrame="_blank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Caspian Journal of Internal Medicine</w:t>
              </w:r>
            </w:hyperlink>
          </w:p>
          <w:p w14:paraId="1BDBE05B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5D3AB961" w14:textId="77777777" w:rsidR="007A22B8" w:rsidRDefault="007A22B8" w:rsidP="004F2B3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52" w:type="dxa"/>
          </w:tcPr>
          <w:p w14:paraId="30E6B287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1D5BBB4A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6186CC19" w14:textId="77777777" w:rsidTr="00A652DD">
        <w:trPr>
          <w:trHeight w:val="443"/>
          <w:jc w:val="center"/>
        </w:trPr>
        <w:tc>
          <w:tcPr>
            <w:tcW w:w="5172" w:type="dxa"/>
          </w:tcPr>
          <w:p w14:paraId="46346B91" w14:textId="77777777" w:rsidR="007A22B8" w:rsidRDefault="00AF683B" w:rsidP="00FE527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7" w:history="1">
              <w:r w:rsidR="007A22B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Self-medication for infants with colic in Qom</w:t>
              </w:r>
            </w:hyperlink>
          </w:p>
          <w:p w14:paraId="640F7C48" w14:textId="77777777" w:rsidR="007A22B8" w:rsidRDefault="007A22B8" w:rsidP="00467757">
            <w:pPr>
              <w:spacing w:line="360" w:lineRule="atLeast"/>
              <w:jc w:val="center"/>
            </w:pPr>
          </w:p>
        </w:tc>
        <w:tc>
          <w:tcPr>
            <w:tcW w:w="1923" w:type="dxa"/>
          </w:tcPr>
          <w:p w14:paraId="411FB17E" w14:textId="77777777" w:rsidR="007A22B8" w:rsidRDefault="00AF683B" w:rsidP="00FE527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8" w:tgtFrame="_blank" w:history="1">
              <w:r w:rsidR="007A22B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Iranian Journal of Pediatrics</w:t>
              </w:r>
            </w:hyperlink>
          </w:p>
          <w:p w14:paraId="77E918B8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446644E7" w14:textId="77777777" w:rsidR="007A22B8" w:rsidRDefault="007A22B8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52" w:type="dxa"/>
          </w:tcPr>
          <w:p w14:paraId="226E27B7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6F64A21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2D0DB3E4" w14:textId="77777777" w:rsidTr="00A652DD">
        <w:trPr>
          <w:trHeight w:val="443"/>
          <w:jc w:val="center"/>
        </w:trPr>
        <w:tc>
          <w:tcPr>
            <w:tcW w:w="5172" w:type="dxa"/>
          </w:tcPr>
          <w:p w14:paraId="0B50BB85" w14:textId="77777777" w:rsidR="007A22B8" w:rsidRDefault="00AF683B" w:rsidP="00467757">
            <w:pPr>
              <w:spacing w:line="360" w:lineRule="atLeast"/>
              <w:jc w:val="center"/>
            </w:pPr>
            <w:hyperlink r:id="rId39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Altruism or earning: motivations of surrogate mothers</w:t>
              </w:r>
            </w:hyperlink>
          </w:p>
        </w:tc>
        <w:tc>
          <w:tcPr>
            <w:tcW w:w="1923" w:type="dxa"/>
          </w:tcPr>
          <w:tbl>
            <w:tblPr>
              <w:tblW w:w="1654" w:type="pct"/>
              <w:jc w:val="center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3"/>
            </w:tblGrid>
            <w:tr w:rsidR="007A22B8" w14:paraId="4E0D3C8C" w14:textId="77777777" w:rsidTr="00FE5276">
              <w:trPr>
                <w:jc w:val="center"/>
              </w:trPr>
              <w:tc>
                <w:tcPr>
                  <w:tcW w:w="701" w:type="dxa"/>
                  <w:tcBorders>
                    <w:bottom w:val="single" w:sz="6" w:space="0" w:color="EEEEEE"/>
                  </w:tcBorders>
                  <w:shd w:val="clear" w:color="auto" w:fill="FDF3F7"/>
                  <w:tcMar>
                    <w:top w:w="105" w:type="dxa"/>
                    <w:left w:w="150" w:type="dxa"/>
                    <w:bottom w:w="105" w:type="dxa"/>
                    <w:right w:w="75" w:type="dxa"/>
                  </w:tcMar>
                  <w:vAlign w:val="center"/>
                </w:tcPr>
                <w:p w14:paraId="33368807" w14:textId="77777777" w:rsidR="007A22B8" w:rsidRDefault="00AF683B">
                  <w:pPr>
                    <w:bidi w:val="0"/>
                    <w:spacing w:line="32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hyperlink r:id="rId40" w:tgtFrame="_blank" w:history="1">
                    <w:r w:rsidR="007A22B8">
                      <w:rPr>
                        <w:rStyle w:val="Hyperlink"/>
                        <w:rFonts w:ascii="Tahoma" w:hAnsi="Tahoma" w:cs="Tahoma"/>
                        <w:color w:val="215B90"/>
                        <w:sz w:val="22"/>
                        <w:szCs w:val="22"/>
                        <w:u w:val="none"/>
                        <w:shd w:val="clear" w:color="auto" w:fill="FDF3F7"/>
                      </w:rPr>
                      <w:t xml:space="preserve">International Journal of Reproductive </w:t>
                    </w:r>
                    <w:proofErr w:type="spellStart"/>
                    <w:r w:rsidR="007A22B8">
                      <w:rPr>
                        <w:rStyle w:val="Hyperlink"/>
                        <w:rFonts w:ascii="Tahoma" w:hAnsi="Tahoma" w:cs="Tahoma"/>
                        <w:color w:val="215B90"/>
                        <w:sz w:val="22"/>
                        <w:szCs w:val="22"/>
                        <w:u w:val="none"/>
                        <w:shd w:val="clear" w:color="auto" w:fill="FDF3F7"/>
                      </w:rPr>
                      <w:t>BioMedicine</w:t>
                    </w:r>
                    <w:proofErr w:type="spellEnd"/>
                  </w:hyperlink>
                </w:p>
              </w:tc>
            </w:tr>
          </w:tbl>
          <w:p w14:paraId="6CD8B60D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50CCFFD7" w14:textId="77777777" w:rsidR="007A22B8" w:rsidRDefault="007A22B8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52" w:type="dxa"/>
          </w:tcPr>
          <w:p w14:paraId="637FC354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377560C2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6A905FFF" w14:textId="77777777" w:rsidTr="00A652DD">
        <w:trPr>
          <w:trHeight w:val="443"/>
          <w:jc w:val="center"/>
        </w:trPr>
        <w:tc>
          <w:tcPr>
            <w:tcW w:w="5172" w:type="dxa"/>
          </w:tcPr>
          <w:p w14:paraId="01BAFB43" w14:textId="77777777" w:rsidR="007A22B8" w:rsidRDefault="00AF683B" w:rsidP="00467757">
            <w:pPr>
              <w:spacing w:line="360" w:lineRule="atLeast"/>
              <w:jc w:val="center"/>
            </w:pPr>
            <w:hyperlink r:id="rId41" w:history="1"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XML The Effect of Resistance Training on Serum Levels of Adipokine and Inflammatory Markers of Cardiovascular Disease in Obese Men</w:t>
              </w:r>
            </w:hyperlink>
          </w:p>
        </w:tc>
        <w:tc>
          <w:tcPr>
            <w:tcW w:w="1923" w:type="dxa"/>
          </w:tcPr>
          <w:p w14:paraId="7D45ED1D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7EA65F14" w14:textId="77777777" w:rsidR="007A22B8" w:rsidRDefault="007A22B8" w:rsidP="004F2B3D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452" w:type="dxa"/>
          </w:tcPr>
          <w:p w14:paraId="4F9A889D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677BCBC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58D55A3D" w14:textId="77777777" w:rsidTr="00A652DD">
        <w:trPr>
          <w:trHeight w:val="443"/>
          <w:jc w:val="center"/>
        </w:trPr>
        <w:tc>
          <w:tcPr>
            <w:tcW w:w="5172" w:type="dxa"/>
          </w:tcPr>
          <w:p w14:paraId="3FBFA276" w14:textId="77777777" w:rsidR="007A22B8" w:rsidRDefault="00AF683B" w:rsidP="00467757">
            <w:pPr>
              <w:spacing w:line="360" w:lineRule="atLeast"/>
              <w:jc w:val="center"/>
            </w:pPr>
            <w:hyperlink r:id="rId42" w:history="1"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Survey of midwifery students' knowledge of pregnant women's bill of rights in Qom University of Medical Sciences</w:t>
              </w:r>
            </w:hyperlink>
          </w:p>
        </w:tc>
        <w:tc>
          <w:tcPr>
            <w:tcW w:w="1923" w:type="dxa"/>
          </w:tcPr>
          <w:p w14:paraId="35C86721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Education &amp; Ethic In Nursing</w:t>
            </w:r>
          </w:p>
        </w:tc>
        <w:tc>
          <w:tcPr>
            <w:tcW w:w="964" w:type="dxa"/>
          </w:tcPr>
          <w:p w14:paraId="642923CB" w14:textId="77777777" w:rsidR="007A22B8" w:rsidRDefault="007A22B8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452" w:type="dxa"/>
          </w:tcPr>
          <w:p w14:paraId="194F158A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09FA0D1A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4583B43B" w14:textId="77777777" w:rsidTr="00A652DD">
        <w:trPr>
          <w:trHeight w:val="443"/>
          <w:jc w:val="center"/>
        </w:trPr>
        <w:tc>
          <w:tcPr>
            <w:tcW w:w="5172" w:type="dxa"/>
          </w:tcPr>
          <w:p w14:paraId="0BF3AE0E" w14:textId="77777777" w:rsidR="007A22B8" w:rsidRDefault="00AF683B" w:rsidP="00467757">
            <w:pPr>
              <w:spacing w:line="360" w:lineRule="atLeast"/>
              <w:jc w:val="center"/>
            </w:pPr>
            <w:hyperlink r:id="rId43" w:history="1"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Effects of education and preparation on anxiety in women referring for mammography</w:t>
              </w:r>
            </w:hyperlink>
          </w:p>
        </w:tc>
        <w:tc>
          <w:tcPr>
            <w:tcW w:w="1923" w:type="dxa"/>
          </w:tcPr>
          <w:p w14:paraId="1E690509" w14:textId="77777777" w:rsidR="007A22B8" w:rsidRDefault="00AF683B" w:rsidP="004B28CB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4" w:tgtFrame="_blank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Life Science Journal</w:t>
              </w:r>
            </w:hyperlink>
          </w:p>
          <w:p w14:paraId="3DF2FBB8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2DAF8654" w14:textId="77777777" w:rsidR="007A22B8" w:rsidRDefault="007A22B8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452" w:type="dxa"/>
          </w:tcPr>
          <w:p w14:paraId="41C11F1B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28D31970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405F9DA2" w14:textId="77777777" w:rsidTr="00A652DD">
        <w:trPr>
          <w:trHeight w:val="443"/>
          <w:jc w:val="center"/>
        </w:trPr>
        <w:tc>
          <w:tcPr>
            <w:tcW w:w="5172" w:type="dxa"/>
          </w:tcPr>
          <w:p w14:paraId="68A60D67" w14:textId="77777777" w:rsidR="007A22B8" w:rsidRDefault="00AF683B" w:rsidP="00467757">
            <w:pPr>
              <w:spacing w:line="360" w:lineRule="atLeast"/>
              <w:jc w:val="center"/>
            </w:pPr>
            <w:hyperlink r:id="rId45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 case Report of a Rare Complication in Patients with Jejunostomy Tube (Spontaneous Enteral Migration of Jejunostomy Tube)</w:t>
              </w:r>
            </w:hyperlink>
          </w:p>
        </w:tc>
        <w:tc>
          <w:tcPr>
            <w:tcW w:w="1923" w:type="dxa"/>
          </w:tcPr>
          <w:p w14:paraId="455D1DAE" w14:textId="77777777" w:rsidR="007A22B8" w:rsidRDefault="00AF683B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hyperlink r:id="rId46" w:tgtFrame="_blank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64" w:type="dxa"/>
          </w:tcPr>
          <w:p w14:paraId="20488051" w14:textId="77777777" w:rsidR="007A22B8" w:rsidRDefault="007A22B8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452" w:type="dxa"/>
          </w:tcPr>
          <w:p w14:paraId="186F70AE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0642811B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78F2CEB1" w14:textId="77777777" w:rsidTr="00A652DD">
        <w:trPr>
          <w:trHeight w:val="443"/>
          <w:jc w:val="center"/>
        </w:trPr>
        <w:tc>
          <w:tcPr>
            <w:tcW w:w="5172" w:type="dxa"/>
          </w:tcPr>
          <w:p w14:paraId="2F2F2BDD" w14:textId="77777777" w:rsidR="007A22B8" w:rsidRDefault="00AF683B" w:rsidP="004B28CB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7" w:history="1">
              <w:r w:rsidR="007A22B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Effect of Integration of Role-Modeling and Narration Methods on the Midwifery Students' Performance in Professional Ethics</w:t>
              </w:r>
            </w:hyperlink>
          </w:p>
          <w:p w14:paraId="3FB29939" w14:textId="77777777" w:rsidR="007A22B8" w:rsidRDefault="007A22B8" w:rsidP="00467757">
            <w:pPr>
              <w:spacing w:line="360" w:lineRule="atLeast"/>
              <w:jc w:val="center"/>
            </w:pPr>
          </w:p>
        </w:tc>
        <w:tc>
          <w:tcPr>
            <w:tcW w:w="1923" w:type="dxa"/>
          </w:tcPr>
          <w:p w14:paraId="41ACF4AD" w14:textId="77777777" w:rsidR="007A22B8" w:rsidRDefault="00AF683B" w:rsidP="004B28CB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48" w:tgtFrame="_blank" w:history="1">
              <w:r w:rsidR="007A22B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Iranian Journal of Medical Education</w:t>
              </w:r>
            </w:hyperlink>
          </w:p>
          <w:p w14:paraId="233369F1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0673F4E8" w14:textId="77777777" w:rsidR="007A22B8" w:rsidRDefault="007A22B8" w:rsidP="004B28C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52" w:type="dxa"/>
          </w:tcPr>
          <w:p w14:paraId="29871E28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3F9CAF03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3B7DA2F7" w14:textId="77777777" w:rsidTr="00A652DD">
        <w:trPr>
          <w:trHeight w:val="443"/>
          <w:jc w:val="center"/>
        </w:trPr>
        <w:tc>
          <w:tcPr>
            <w:tcW w:w="5172" w:type="dxa"/>
          </w:tcPr>
          <w:p w14:paraId="15F05CE1" w14:textId="77777777" w:rsidR="007A22B8" w:rsidRDefault="00AF683B" w:rsidP="00467757">
            <w:pPr>
              <w:spacing w:line="360" w:lineRule="atLeast"/>
              <w:jc w:val="center"/>
            </w:pPr>
            <w:hyperlink r:id="rId49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Comparison of the Effect of Lecture and Concept Mapping Methods on Students` Learning and Satisfaction</w:t>
              </w:r>
            </w:hyperlink>
          </w:p>
        </w:tc>
        <w:tc>
          <w:tcPr>
            <w:tcW w:w="1923" w:type="dxa"/>
          </w:tcPr>
          <w:p w14:paraId="4127F1E4" w14:textId="77777777" w:rsidR="007A22B8" w:rsidRDefault="00AF683B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hyperlink r:id="rId50" w:tgtFrame="_blank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Iranian Journal of Medical Education</w:t>
              </w:r>
            </w:hyperlink>
          </w:p>
        </w:tc>
        <w:tc>
          <w:tcPr>
            <w:tcW w:w="964" w:type="dxa"/>
          </w:tcPr>
          <w:p w14:paraId="34777C9D" w14:textId="77777777" w:rsidR="007A22B8" w:rsidRDefault="007A22B8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52" w:type="dxa"/>
          </w:tcPr>
          <w:p w14:paraId="66F46322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488BEFDC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141EA853" w14:textId="77777777" w:rsidTr="00A652DD">
        <w:trPr>
          <w:trHeight w:val="443"/>
          <w:jc w:val="center"/>
        </w:trPr>
        <w:tc>
          <w:tcPr>
            <w:tcW w:w="5172" w:type="dxa"/>
          </w:tcPr>
          <w:p w14:paraId="5DE1A19D" w14:textId="77777777" w:rsidR="007A22B8" w:rsidRDefault="00AF683B" w:rsidP="00467757">
            <w:pPr>
              <w:spacing w:line="360" w:lineRule="atLeast"/>
              <w:jc w:val="center"/>
            </w:pPr>
            <w:hyperlink r:id="rId51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Medical Students' Attitude Towards </w:t>
              </w:r>
              <w:proofErr w:type="spellStart"/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Euthanasiain</w:t>
              </w:r>
              <w:proofErr w:type="spellEnd"/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Qom in 2009</w:t>
              </w:r>
            </w:hyperlink>
          </w:p>
        </w:tc>
        <w:tc>
          <w:tcPr>
            <w:tcW w:w="1923" w:type="dxa"/>
          </w:tcPr>
          <w:p w14:paraId="3401F39B" w14:textId="77777777" w:rsidR="007A22B8" w:rsidRDefault="00AF683B" w:rsidP="004B28CB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52" w:tgtFrame="_blank" w:history="1">
              <w:r w:rsidR="007A22B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Qom University of Medical Sciences Journal</w:t>
              </w:r>
            </w:hyperlink>
          </w:p>
          <w:p w14:paraId="49EB468B" w14:textId="77777777" w:rsidR="007A22B8" w:rsidRDefault="007A22B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61FE160A" w14:textId="77777777" w:rsidR="007A22B8" w:rsidRDefault="007A22B8" w:rsidP="004B28CB">
            <w:pPr>
              <w:tabs>
                <w:tab w:val="center" w:pos="374"/>
              </w:tabs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452" w:type="dxa"/>
          </w:tcPr>
          <w:p w14:paraId="6BA06BC6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04538B96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2EBF9CFC" w14:textId="77777777" w:rsidTr="00A652DD">
        <w:trPr>
          <w:trHeight w:val="443"/>
          <w:jc w:val="center"/>
        </w:trPr>
        <w:tc>
          <w:tcPr>
            <w:tcW w:w="5172" w:type="dxa"/>
          </w:tcPr>
          <w:p w14:paraId="772C3FC8" w14:textId="77777777" w:rsidR="007A22B8" w:rsidRDefault="00AF683B" w:rsidP="00467757">
            <w:pPr>
              <w:spacing w:line="360" w:lineRule="atLeast"/>
              <w:jc w:val="center"/>
            </w:pPr>
            <w:hyperlink r:id="rId53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Relationship between Depression and Religious Attitudes in Students of Qom University of Medical Sciences, Qom, Iran</w:t>
              </w:r>
            </w:hyperlink>
          </w:p>
        </w:tc>
        <w:tc>
          <w:tcPr>
            <w:tcW w:w="1923" w:type="dxa"/>
          </w:tcPr>
          <w:p w14:paraId="7797CE5E" w14:textId="77777777" w:rsidR="007A22B8" w:rsidRDefault="00AF683B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hyperlink r:id="rId54" w:tgtFrame="_blank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64" w:type="dxa"/>
          </w:tcPr>
          <w:p w14:paraId="15D4EFF3" w14:textId="77777777" w:rsidR="007A22B8" w:rsidRDefault="007A22B8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52" w:type="dxa"/>
          </w:tcPr>
          <w:p w14:paraId="2506043D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2DD4C28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52C2AC25" w14:textId="77777777" w:rsidTr="00A652DD">
        <w:trPr>
          <w:trHeight w:val="443"/>
          <w:jc w:val="center"/>
        </w:trPr>
        <w:tc>
          <w:tcPr>
            <w:tcW w:w="5172" w:type="dxa"/>
          </w:tcPr>
          <w:p w14:paraId="07F62C2B" w14:textId="77777777" w:rsidR="007A22B8" w:rsidRDefault="00AF683B" w:rsidP="00467757">
            <w:pPr>
              <w:spacing w:line="360" w:lineRule="atLeast"/>
              <w:jc w:val="center"/>
            </w:pPr>
            <w:hyperlink r:id="rId55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relationship between depression and religious attitudes in students of Qom University of Medical Sciences</w:t>
              </w:r>
            </w:hyperlink>
          </w:p>
        </w:tc>
        <w:tc>
          <w:tcPr>
            <w:tcW w:w="1923" w:type="dxa"/>
          </w:tcPr>
          <w:p w14:paraId="0A091F14" w14:textId="77777777" w:rsidR="007A22B8" w:rsidRDefault="00AF683B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hyperlink r:id="rId56" w:tgtFrame="_blank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64" w:type="dxa"/>
          </w:tcPr>
          <w:p w14:paraId="1AF9F140" w14:textId="77777777" w:rsidR="007A22B8" w:rsidRDefault="007A22B8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52" w:type="dxa"/>
          </w:tcPr>
          <w:p w14:paraId="01A8D375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44C4F39D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4D58329C" w14:textId="77777777" w:rsidTr="00A652DD">
        <w:trPr>
          <w:trHeight w:val="443"/>
          <w:jc w:val="center"/>
        </w:trPr>
        <w:tc>
          <w:tcPr>
            <w:tcW w:w="5172" w:type="dxa"/>
          </w:tcPr>
          <w:p w14:paraId="1152F224" w14:textId="77777777" w:rsidR="007A22B8" w:rsidRDefault="00AF683B" w:rsidP="00467757">
            <w:pPr>
              <w:spacing w:line="360" w:lineRule="atLeast"/>
              <w:jc w:val="center"/>
            </w:pPr>
            <w:hyperlink r:id="rId57" w:history="1"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Factors influencing the cure rate in the corneal </w:t>
              </w:r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lastRenderedPageBreak/>
                <w:t>graft rejection with survival analysis</w:t>
              </w:r>
            </w:hyperlink>
          </w:p>
        </w:tc>
        <w:tc>
          <w:tcPr>
            <w:tcW w:w="1923" w:type="dxa"/>
          </w:tcPr>
          <w:p w14:paraId="36201BBB" w14:textId="77777777" w:rsidR="007A22B8" w:rsidRDefault="00AF683B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hyperlink r:id="rId58" w:tgtFrame="_blank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Qom University </w:t>
              </w:r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lastRenderedPageBreak/>
                <w:t>of Medical Sciences Journal</w:t>
              </w:r>
            </w:hyperlink>
            <w:r w:rsidR="007A22B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A22B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3 (3)</w:t>
            </w:r>
          </w:p>
        </w:tc>
        <w:tc>
          <w:tcPr>
            <w:tcW w:w="964" w:type="dxa"/>
          </w:tcPr>
          <w:p w14:paraId="08D4A7CF" w14:textId="77777777" w:rsidR="007A22B8" w:rsidRDefault="007A22B8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2009</w:t>
            </w:r>
          </w:p>
        </w:tc>
        <w:tc>
          <w:tcPr>
            <w:tcW w:w="1452" w:type="dxa"/>
          </w:tcPr>
          <w:p w14:paraId="61365FA1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DFF7C80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22929FF1" w14:textId="77777777" w:rsidTr="00A652DD">
        <w:trPr>
          <w:trHeight w:val="443"/>
          <w:jc w:val="center"/>
        </w:trPr>
        <w:tc>
          <w:tcPr>
            <w:tcW w:w="5172" w:type="dxa"/>
          </w:tcPr>
          <w:p w14:paraId="4B9A6B1B" w14:textId="77777777" w:rsidR="007A22B8" w:rsidRDefault="00AF683B" w:rsidP="00467757">
            <w:pPr>
              <w:spacing w:line="360" w:lineRule="atLeast"/>
              <w:jc w:val="center"/>
            </w:pPr>
            <w:hyperlink r:id="rId59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Relationship between Maternal Height, BMI and Weight Gain and Dystocia in Pregnant Women Referred to Maternity Wards of Qom Public Hospitals in 2006</w:t>
              </w:r>
            </w:hyperlink>
          </w:p>
        </w:tc>
        <w:tc>
          <w:tcPr>
            <w:tcW w:w="1923" w:type="dxa"/>
          </w:tcPr>
          <w:p w14:paraId="7E0BBBE1" w14:textId="77777777" w:rsidR="007A22B8" w:rsidRDefault="00AF683B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hyperlink r:id="rId60" w:tgtFrame="_blank" w:history="1">
              <w:r w:rsidR="007A22B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64" w:type="dxa"/>
          </w:tcPr>
          <w:p w14:paraId="2333951C" w14:textId="77777777" w:rsidR="007A22B8" w:rsidRDefault="007A22B8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2008</w:t>
            </w:r>
          </w:p>
        </w:tc>
        <w:tc>
          <w:tcPr>
            <w:tcW w:w="1452" w:type="dxa"/>
          </w:tcPr>
          <w:p w14:paraId="0CEC1C15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58FDFAFD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58E20D47" w14:textId="77777777" w:rsidTr="00A652DD">
        <w:trPr>
          <w:trHeight w:val="443"/>
          <w:jc w:val="center"/>
        </w:trPr>
        <w:tc>
          <w:tcPr>
            <w:tcW w:w="5172" w:type="dxa"/>
          </w:tcPr>
          <w:p w14:paraId="6E0EA6D5" w14:textId="77777777" w:rsidR="007A22B8" w:rsidRDefault="00AF683B" w:rsidP="00467757">
            <w:pPr>
              <w:spacing w:line="360" w:lineRule="atLeast"/>
              <w:jc w:val="center"/>
            </w:pPr>
            <w:hyperlink r:id="rId61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Case Report of a Rare Ovarian Lymphoma in a 39 Years Old Woman with Rupture of Small Intestine</w:t>
              </w:r>
            </w:hyperlink>
          </w:p>
        </w:tc>
        <w:tc>
          <w:tcPr>
            <w:tcW w:w="1923" w:type="dxa"/>
          </w:tcPr>
          <w:p w14:paraId="432321C1" w14:textId="77777777" w:rsidR="007A22B8" w:rsidRDefault="00AF683B" w:rsidP="00467757">
            <w:pPr>
              <w:spacing w:line="360" w:lineRule="atLeast"/>
              <w:jc w:val="center"/>
            </w:pPr>
            <w:hyperlink r:id="rId62" w:tgtFrame="_blank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64" w:type="dxa"/>
          </w:tcPr>
          <w:p w14:paraId="35D2C401" w14:textId="77777777" w:rsidR="007A22B8" w:rsidRDefault="007A22B8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2008</w:t>
            </w:r>
          </w:p>
        </w:tc>
        <w:tc>
          <w:tcPr>
            <w:tcW w:w="1452" w:type="dxa"/>
          </w:tcPr>
          <w:p w14:paraId="71B61A80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2238CEB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A22B8" w:rsidRPr="00583591" w14:paraId="455D37F1" w14:textId="77777777" w:rsidTr="00A652DD">
        <w:trPr>
          <w:trHeight w:val="443"/>
          <w:jc w:val="center"/>
        </w:trPr>
        <w:tc>
          <w:tcPr>
            <w:tcW w:w="5172" w:type="dxa"/>
          </w:tcPr>
          <w:p w14:paraId="73244B02" w14:textId="77777777" w:rsidR="007A22B8" w:rsidRDefault="00AF683B" w:rsidP="00467757">
            <w:pPr>
              <w:spacing w:line="360" w:lineRule="atLeast"/>
              <w:jc w:val="center"/>
            </w:pPr>
            <w:hyperlink r:id="rId63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Efficacy of Diltiazem on Diminution of Patients' Complaints After Anal Surgery</w:t>
              </w:r>
            </w:hyperlink>
          </w:p>
        </w:tc>
        <w:tc>
          <w:tcPr>
            <w:tcW w:w="1923" w:type="dxa"/>
          </w:tcPr>
          <w:p w14:paraId="525E9359" w14:textId="77777777" w:rsidR="007A22B8" w:rsidRDefault="00AF683B" w:rsidP="00467757">
            <w:pPr>
              <w:spacing w:line="360" w:lineRule="atLeast"/>
              <w:jc w:val="center"/>
            </w:pPr>
            <w:hyperlink r:id="rId64" w:tgtFrame="_blank" w:history="1">
              <w:r w:rsidR="007A22B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64" w:type="dxa"/>
          </w:tcPr>
          <w:p w14:paraId="11478E7C" w14:textId="77777777" w:rsidR="007A22B8" w:rsidRDefault="007A22B8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2008</w:t>
            </w:r>
          </w:p>
        </w:tc>
        <w:tc>
          <w:tcPr>
            <w:tcW w:w="1452" w:type="dxa"/>
          </w:tcPr>
          <w:p w14:paraId="0131D3AA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6F91BF1A" w14:textId="77777777" w:rsidR="007A22B8" w:rsidRPr="00583591" w:rsidRDefault="007A22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437E25B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0EF393AE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7B7FC7F4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31752CC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77440C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08936561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9A4DDA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64D932D3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7DB92CC" w14:textId="77777777" w:rsidTr="001A4F11">
        <w:trPr>
          <w:trHeight w:val="443"/>
          <w:jc w:val="center"/>
        </w:trPr>
        <w:tc>
          <w:tcPr>
            <w:tcW w:w="1971" w:type="dxa"/>
          </w:tcPr>
          <w:p w14:paraId="7026CCC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B8AF94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D8A3D4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B5D01B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A17A32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C8897A5" w14:textId="77777777" w:rsidTr="001A4F11">
        <w:trPr>
          <w:trHeight w:val="443"/>
          <w:jc w:val="center"/>
        </w:trPr>
        <w:tc>
          <w:tcPr>
            <w:tcW w:w="1971" w:type="dxa"/>
          </w:tcPr>
          <w:p w14:paraId="7D9B5E5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C7F45B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9A1442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AC1915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EF1C7B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BCB1FE7" w14:textId="77777777" w:rsidTr="001A4F11">
        <w:trPr>
          <w:trHeight w:val="443"/>
          <w:jc w:val="center"/>
        </w:trPr>
        <w:tc>
          <w:tcPr>
            <w:tcW w:w="1971" w:type="dxa"/>
          </w:tcPr>
          <w:p w14:paraId="3F2E63B1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1B3537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795F81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F5B479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D5953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BD21119" w14:textId="77777777" w:rsidTr="001A4F11">
        <w:trPr>
          <w:trHeight w:val="443"/>
          <w:jc w:val="center"/>
        </w:trPr>
        <w:tc>
          <w:tcPr>
            <w:tcW w:w="1971" w:type="dxa"/>
          </w:tcPr>
          <w:p w14:paraId="5A93931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A7FDA8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5F0990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A2BB62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F6CAE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30FCE8F" w14:textId="77777777" w:rsidTr="001A4F11">
        <w:trPr>
          <w:trHeight w:val="443"/>
          <w:jc w:val="center"/>
        </w:trPr>
        <w:tc>
          <w:tcPr>
            <w:tcW w:w="1971" w:type="dxa"/>
          </w:tcPr>
          <w:p w14:paraId="54E6D37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64C090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E020D6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FC82DE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D961E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7E6F0E3" w14:textId="77777777" w:rsidTr="001A4F11">
        <w:trPr>
          <w:trHeight w:val="443"/>
          <w:jc w:val="center"/>
        </w:trPr>
        <w:tc>
          <w:tcPr>
            <w:tcW w:w="1971" w:type="dxa"/>
          </w:tcPr>
          <w:p w14:paraId="6073F83F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C0780D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6E6D74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0DCAAF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C976AB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5E4CA7B" w14:textId="77777777" w:rsidTr="001A4F11">
        <w:trPr>
          <w:trHeight w:val="443"/>
          <w:jc w:val="center"/>
        </w:trPr>
        <w:tc>
          <w:tcPr>
            <w:tcW w:w="1971" w:type="dxa"/>
          </w:tcPr>
          <w:p w14:paraId="01B40F1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3B3C69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2D7460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7A69F5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E3A83F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38BC49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C9BE9B4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28F69310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461662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99804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DAD2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CC2B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ABC73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AB89B2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725D0C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0C774C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ED7D4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20C85301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674914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0F6EB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BA9CE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C56AB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3EDC9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469453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5915C4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48E991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D94CEA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505D400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02516A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9E2842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1F44ED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48262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9154F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19BAD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C683A3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58D28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35DEA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5827E4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BA2E4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330A6C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C79ED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C99AB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E5B40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DC7FFB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CAA0C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2BE23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358821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33843B7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A34055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8BD013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5E4807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1FF9E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7C36C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F3223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17A92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64CD5E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CB768B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EFF577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08A8F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EA5BCC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747D8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55781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BEC934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DDAAF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98EC8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59ECFA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89032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0A7F964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4CC2D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7FF3D7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E535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530159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0BA6B1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AAA8A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B92041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BB48B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85A70D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71752E2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4D3951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6D0D0A1D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540CAB30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051043F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5C0CAB1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2EB7B80D" w14:textId="77777777" w:rsidTr="00EC60A5">
        <w:trPr>
          <w:trHeight w:val="77"/>
          <w:jc w:val="center"/>
        </w:trPr>
        <w:tc>
          <w:tcPr>
            <w:tcW w:w="5260" w:type="dxa"/>
          </w:tcPr>
          <w:p w14:paraId="2849FC8A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969F34E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0A7C184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46F0838" w14:textId="77777777" w:rsidTr="00EC60A5">
        <w:trPr>
          <w:trHeight w:val="77"/>
          <w:jc w:val="center"/>
        </w:trPr>
        <w:tc>
          <w:tcPr>
            <w:tcW w:w="5260" w:type="dxa"/>
          </w:tcPr>
          <w:p w14:paraId="591C8F0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7A8FF1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94F5B5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17F404A" w14:textId="77777777" w:rsidTr="00EC60A5">
        <w:trPr>
          <w:trHeight w:val="77"/>
          <w:jc w:val="center"/>
        </w:trPr>
        <w:tc>
          <w:tcPr>
            <w:tcW w:w="5260" w:type="dxa"/>
          </w:tcPr>
          <w:p w14:paraId="529B255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4F50C2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7E0AD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64941FA" w14:textId="77777777" w:rsidTr="00EC60A5">
        <w:trPr>
          <w:trHeight w:val="77"/>
          <w:jc w:val="center"/>
        </w:trPr>
        <w:tc>
          <w:tcPr>
            <w:tcW w:w="5260" w:type="dxa"/>
          </w:tcPr>
          <w:p w14:paraId="79D22302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D95F2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C86B13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2E8E98F" w14:textId="77777777" w:rsidTr="00EC60A5">
        <w:trPr>
          <w:trHeight w:val="77"/>
          <w:jc w:val="center"/>
        </w:trPr>
        <w:tc>
          <w:tcPr>
            <w:tcW w:w="5260" w:type="dxa"/>
          </w:tcPr>
          <w:p w14:paraId="2374FA1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9AB689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FD8956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988F494" w14:textId="77777777" w:rsidTr="00EC60A5">
        <w:trPr>
          <w:trHeight w:val="77"/>
          <w:jc w:val="center"/>
        </w:trPr>
        <w:tc>
          <w:tcPr>
            <w:tcW w:w="5260" w:type="dxa"/>
          </w:tcPr>
          <w:p w14:paraId="4C54FBE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35178E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799276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1F939D0" w14:textId="77777777" w:rsidTr="00EC60A5">
        <w:trPr>
          <w:trHeight w:val="77"/>
          <w:jc w:val="center"/>
        </w:trPr>
        <w:tc>
          <w:tcPr>
            <w:tcW w:w="5260" w:type="dxa"/>
          </w:tcPr>
          <w:p w14:paraId="461BB60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022B90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F2037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12BB588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4DFFB7E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A108C28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7FC00FD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062CFA70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06903EE2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66C90D4F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8AE2A6D" w14:textId="77777777" w:rsidTr="000626DB">
        <w:trPr>
          <w:trHeight w:val="443"/>
          <w:jc w:val="center"/>
        </w:trPr>
        <w:tc>
          <w:tcPr>
            <w:tcW w:w="4649" w:type="dxa"/>
          </w:tcPr>
          <w:p w14:paraId="77DDA90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DAB65B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369D90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EB88AB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B36E034" w14:textId="77777777" w:rsidTr="000626DB">
        <w:trPr>
          <w:trHeight w:val="443"/>
          <w:jc w:val="center"/>
        </w:trPr>
        <w:tc>
          <w:tcPr>
            <w:tcW w:w="4649" w:type="dxa"/>
          </w:tcPr>
          <w:p w14:paraId="2C9E8E4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9C5559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2708DB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2F990D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D5D6B92" w14:textId="77777777" w:rsidTr="000626DB">
        <w:trPr>
          <w:trHeight w:val="443"/>
          <w:jc w:val="center"/>
        </w:trPr>
        <w:tc>
          <w:tcPr>
            <w:tcW w:w="4649" w:type="dxa"/>
          </w:tcPr>
          <w:p w14:paraId="7343EFA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04E8FF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0F5177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593422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B38E752" w14:textId="77777777" w:rsidTr="000626DB">
        <w:trPr>
          <w:trHeight w:val="443"/>
          <w:jc w:val="center"/>
        </w:trPr>
        <w:tc>
          <w:tcPr>
            <w:tcW w:w="4649" w:type="dxa"/>
          </w:tcPr>
          <w:p w14:paraId="43F4899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7505A7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0ABB94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6EF08F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72673D5" w14:textId="77777777" w:rsidTr="000626DB">
        <w:trPr>
          <w:trHeight w:val="443"/>
          <w:jc w:val="center"/>
        </w:trPr>
        <w:tc>
          <w:tcPr>
            <w:tcW w:w="4649" w:type="dxa"/>
          </w:tcPr>
          <w:p w14:paraId="410EFB1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6C2C9E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9C8F0D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CCB87D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6BB9935" w14:textId="77777777" w:rsidTr="000626DB">
        <w:trPr>
          <w:trHeight w:val="443"/>
          <w:jc w:val="center"/>
        </w:trPr>
        <w:tc>
          <w:tcPr>
            <w:tcW w:w="4649" w:type="dxa"/>
          </w:tcPr>
          <w:p w14:paraId="2936857A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BAB5DA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834C2A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B1D867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E24293C" w14:textId="77777777" w:rsidTr="000626DB">
        <w:trPr>
          <w:trHeight w:val="443"/>
          <w:jc w:val="center"/>
        </w:trPr>
        <w:tc>
          <w:tcPr>
            <w:tcW w:w="4649" w:type="dxa"/>
          </w:tcPr>
          <w:p w14:paraId="25F15F45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7E0ABD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12C2AE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67769D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C4EAB42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10CA8E4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32A8C055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1DB80939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384693BE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069EB72B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11E5A99E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259C4E4E" w14:textId="77777777" w:rsidTr="00C30B2A">
        <w:trPr>
          <w:trHeight w:val="443"/>
          <w:jc w:val="center"/>
        </w:trPr>
        <w:tc>
          <w:tcPr>
            <w:tcW w:w="3596" w:type="dxa"/>
          </w:tcPr>
          <w:p w14:paraId="0EE73D9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833ADD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1A0E9F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53CB94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C652D09" w14:textId="77777777" w:rsidTr="00C30B2A">
        <w:trPr>
          <w:trHeight w:val="443"/>
          <w:jc w:val="center"/>
        </w:trPr>
        <w:tc>
          <w:tcPr>
            <w:tcW w:w="3596" w:type="dxa"/>
          </w:tcPr>
          <w:p w14:paraId="7874CFB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508C7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129C96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20979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235324A" w14:textId="77777777" w:rsidTr="00C30B2A">
        <w:trPr>
          <w:trHeight w:val="443"/>
          <w:jc w:val="center"/>
        </w:trPr>
        <w:tc>
          <w:tcPr>
            <w:tcW w:w="3596" w:type="dxa"/>
          </w:tcPr>
          <w:p w14:paraId="507DABA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2F096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7885ED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5AABD8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38C8AA1" w14:textId="77777777" w:rsidTr="00C30B2A">
        <w:trPr>
          <w:trHeight w:val="443"/>
          <w:jc w:val="center"/>
        </w:trPr>
        <w:tc>
          <w:tcPr>
            <w:tcW w:w="3596" w:type="dxa"/>
          </w:tcPr>
          <w:p w14:paraId="7DD729B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67E31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67FB73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CA43B8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DB966D" w14:textId="77777777" w:rsidTr="00C30B2A">
        <w:trPr>
          <w:trHeight w:val="443"/>
          <w:jc w:val="center"/>
        </w:trPr>
        <w:tc>
          <w:tcPr>
            <w:tcW w:w="3596" w:type="dxa"/>
          </w:tcPr>
          <w:p w14:paraId="11AEFB23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0E52D7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0E914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0E79F6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C9CB595" w14:textId="77777777" w:rsidTr="00C30B2A">
        <w:trPr>
          <w:trHeight w:val="443"/>
          <w:jc w:val="center"/>
        </w:trPr>
        <w:tc>
          <w:tcPr>
            <w:tcW w:w="3596" w:type="dxa"/>
          </w:tcPr>
          <w:p w14:paraId="2326A32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C4EA51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01FBEC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CE7330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62B173C" w14:textId="77777777" w:rsidTr="00C30B2A">
        <w:trPr>
          <w:trHeight w:val="443"/>
          <w:jc w:val="center"/>
        </w:trPr>
        <w:tc>
          <w:tcPr>
            <w:tcW w:w="3596" w:type="dxa"/>
          </w:tcPr>
          <w:p w14:paraId="62EEF78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9A230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83E6D2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DED5D8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E271C03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6A4FF2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66FFBB8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4289BAE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38D2F38D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0FD6295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5FC9C2A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08F8157D" w14:textId="77777777" w:rsidTr="00775E20">
        <w:trPr>
          <w:trHeight w:val="443"/>
          <w:jc w:val="center"/>
        </w:trPr>
        <w:tc>
          <w:tcPr>
            <w:tcW w:w="2321" w:type="dxa"/>
          </w:tcPr>
          <w:p w14:paraId="7BC9A2F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7F0DF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2489EC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FFA8B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FF077A9" w14:textId="77777777" w:rsidTr="00775E20">
        <w:trPr>
          <w:trHeight w:val="443"/>
          <w:jc w:val="center"/>
        </w:trPr>
        <w:tc>
          <w:tcPr>
            <w:tcW w:w="2321" w:type="dxa"/>
          </w:tcPr>
          <w:p w14:paraId="305D0C9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CB8CED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8E369E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7631A3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24C90D6" w14:textId="77777777" w:rsidTr="00775E20">
        <w:trPr>
          <w:trHeight w:val="443"/>
          <w:jc w:val="center"/>
        </w:trPr>
        <w:tc>
          <w:tcPr>
            <w:tcW w:w="2321" w:type="dxa"/>
          </w:tcPr>
          <w:p w14:paraId="672B482A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7C4ED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5E8A6C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9530DF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468517C" w14:textId="77777777" w:rsidTr="00775E20">
        <w:trPr>
          <w:trHeight w:val="443"/>
          <w:jc w:val="center"/>
        </w:trPr>
        <w:tc>
          <w:tcPr>
            <w:tcW w:w="2321" w:type="dxa"/>
          </w:tcPr>
          <w:p w14:paraId="4E5D00D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F5FA3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78C229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17A6D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BD60F19" w14:textId="77777777" w:rsidTr="00775E20">
        <w:trPr>
          <w:trHeight w:val="443"/>
          <w:jc w:val="center"/>
        </w:trPr>
        <w:tc>
          <w:tcPr>
            <w:tcW w:w="2321" w:type="dxa"/>
          </w:tcPr>
          <w:p w14:paraId="710AD18B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15B6F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719B43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22A30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67F40E8" w14:textId="77777777" w:rsidTr="00775E20">
        <w:trPr>
          <w:trHeight w:val="443"/>
          <w:jc w:val="center"/>
        </w:trPr>
        <w:tc>
          <w:tcPr>
            <w:tcW w:w="2321" w:type="dxa"/>
          </w:tcPr>
          <w:p w14:paraId="0E0E291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04A5C1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BC0CA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C3DB61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F2FFBD8" w14:textId="77777777" w:rsidTr="00775E20">
        <w:trPr>
          <w:trHeight w:val="443"/>
          <w:jc w:val="center"/>
        </w:trPr>
        <w:tc>
          <w:tcPr>
            <w:tcW w:w="2321" w:type="dxa"/>
          </w:tcPr>
          <w:p w14:paraId="3AE9F91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D05EE6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796BED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D24933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EDD7206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06C20E1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6F362343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AF3C524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DEBD09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3006DCA2" w14:textId="77777777" w:rsidR="00596004" w:rsidRPr="00583591" w:rsidRDefault="00AF683B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5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124B0EF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88F01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46F999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863292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F2E1F6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77847E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C6A4DD1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7538251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5F2C45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D63C67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C213F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B855FF9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06BF9A7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F968EB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DEEE6F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1205B57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315CF3D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6046EA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314EE4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506FBAE" w14:textId="77777777" w:rsidR="00596004" w:rsidRPr="00583591" w:rsidRDefault="00AF683B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6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07F217C9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D872EC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61A109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0FC10C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11D8A7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556236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4998314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04693D9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EA2AFC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23ECEE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E94F4F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387BC9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959F01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A5CDEB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7D951C6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lastRenderedPageBreak/>
        <w:t>علایق پژوهشی</w:t>
      </w:r>
    </w:p>
    <w:p w14:paraId="0722E85C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138B33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7401BB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75554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54D43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5F0D63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0B917805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67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66B5FE41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30D13"/>
    <w:rsid w:val="000357B8"/>
    <w:rsid w:val="00035B1F"/>
    <w:rsid w:val="00042FA3"/>
    <w:rsid w:val="000616A1"/>
    <w:rsid w:val="000626DB"/>
    <w:rsid w:val="0006787F"/>
    <w:rsid w:val="000D6368"/>
    <w:rsid w:val="000E0704"/>
    <w:rsid w:val="00150145"/>
    <w:rsid w:val="001561EE"/>
    <w:rsid w:val="001737E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82136"/>
    <w:rsid w:val="003C403E"/>
    <w:rsid w:val="003D5AC0"/>
    <w:rsid w:val="004132BA"/>
    <w:rsid w:val="00435633"/>
    <w:rsid w:val="00441148"/>
    <w:rsid w:val="00462577"/>
    <w:rsid w:val="00466758"/>
    <w:rsid w:val="00467757"/>
    <w:rsid w:val="004811B0"/>
    <w:rsid w:val="00483DEC"/>
    <w:rsid w:val="004B28CB"/>
    <w:rsid w:val="004B6963"/>
    <w:rsid w:val="004C3D94"/>
    <w:rsid w:val="004F05CA"/>
    <w:rsid w:val="004F2696"/>
    <w:rsid w:val="004F2B3D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D5A49"/>
    <w:rsid w:val="005E641C"/>
    <w:rsid w:val="00605199"/>
    <w:rsid w:val="00634366"/>
    <w:rsid w:val="00634D23"/>
    <w:rsid w:val="00645867"/>
    <w:rsid w:val="006523FE"/>
    <w:rsid w:val="006609B2"/>
    <w:rsid w:val="006A1F47"/>
    <w:rsid w:val="006B1799"/>
    <w:rsid w:val="006B2AEA"/>
    <w:rsid w:val="006C0F68"/>
    <w:rsid w:val="006F0574"/>
    <w:rsid w:val="00705B69"/>
    <w:rsid w:val="00715975"/>
    <w:rsid w:val="00723240"/>
    <w:rsid w:val="00752A1B"/>
    <w:rsid w:val="00754FF0"/>
    <w:rsid w:val="00760E75"/>
    <w:rsid w:val="00775E20"/>
    <w:rsid w:val="00783869"/>
    <w:rsid w:val="007A22B8"/>
    <w:rsid w:val="007A24A3"/>
    <w:rsid w:val="007A2B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56D4B"/>
    <w:rsid w:val="009637C1"/>
    <w:rsid w:val="009727CB"/>
    <w:rsid w:val="00987DD6"/>
    <w:rsid w:val="009A111C"/>
    <w:rsid w:val="009B4D9D"/>
    <w:rsid w:val="009B6A4D"/>
    <w:rsid w:val="00A05801"/>
    <w:rsid w:val="00A06854"/>
    <w:rsid w:val="00A512EA"/>
    <w:rsid w:val="00A652DD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683B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87728"/>
    <w:rsid w:val="00CA40DC"/>
    <w:rsid w:val="00CE76E6"/>
    <w:rsid w:val="00D91000"/>
    <w:rsid w:val="00DA0AFD"/>
    <w:rsid w:val="00DB3C01"/>
    <w:rsid w:val="00DB6500"/>
    <w:rsid w:val="00DD26C0"/>
    <w:rsid w:val="00E125FC"/>
    <w:rsid w:val="00E15C13"/>
    <w:rsid w:val="00E207B9"/>
    <w:rsid w:val="00E225F2"/>
    <w:rsid w:val="00E605B3"/>
    <w:rsid w:val="00E938FB"/>
    <w:rsid w:val="00EA1FF9"/>
    <w:rsid w:val="00EC35B8"/>
    <w:rsid w:val="00EC60A5"/>
    <w:rsid w:val="00ED15AC"/>
    <w:rsid w:val="00EE32BE"/>
    <w:rsid w:val="00EE5F2B"/>
    <w:rsid w:val="00F00122"/>
    <w:rsid w:val="00F2573E"/>
    <w:rsid w:val="00F35358"/>
    <w:rsid w:val="00F63EB8"/>
    <w:rsid w:val="00F67CB4"/>
    <w:rsid w:val="00F91059"/>
    <w:rsid w:val="00FB12CE"/>
    <w:rsid w:val="00FB2207"/>
    <w:rsid w:val="00FB3EB6"/>
    <w:rsid w:val="00FC726A"/>
    <w:rsid w:val="00FD63FD"/>
    <w:rsid w:val="00FE5276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2D0C9"/>
  <w15:docId w15:val="{1D41EF60-F777-4675-B8AA-FC49CEDF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sf.research.ac.ir/Index.php?itemId=99355" TargetMode="External"/><Relationship Id="rId21" Type="http://schemas.openxmlformats.org/officeDocument/2006/relationships/hyperlink" Target="https://rsf.research.ac.ir/Index.php?itemId=99355" TargetMode="External"/><Relationship Id="rId42" Type="http://schemas.openxmlformats.org/officeDocument/2006/relationships/hyperlink" Target="javascript:%20void(0)" TargetMode="External"/><Relationship Id="rId47" Type="http://schemas.openxmlformats.org/officeDocument/2006/relationships/hyperlink" Target="javascript:%20void(0)" TargetMode="External"/><Relationship Id="rId63" Type="http://schemas.openxmlformats.org/officeDocument/2006/relationships/hyperlink" Target="javascript:%20void(0)" TargetMode="External"/><Relationship Id="rId68" Type="http://schemas.openxmlformats.org/officeDocument/2006/relationships/fontTable" Target="fontTable.xml"/><Relationship Id="rId7" Type="http://schemas.openxmlformats.org/officeDocument/2006/relationships/hyperlink" Target="javascript:%20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29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99364" TargetMode="External"/><Relationship Id="rId24" Type="http://schemas.openxmlformats.org/officeDocument/2006/relationships/hyperlink" Target="javascript:%20void(0)" TargetMode="External"/><Relationship Id="rId32" Type="http://schemas.openxmlformats.org/officeDocument/2006/relationships/hyperlink" Target="https://rsf.research.ac.ir/Index.php?itemId=81397" TargetMode="External"/><Relationship Id="rId37" Type="http://schemas.openxmlformats.org/officeDocument/2006/relationships/hyperlink" Target="javascript:%20void(0)" TargetMode="External"/><Relationship Id="rId40" Type="http://schemas.openxmlformats.org/officeDocument/2006/relationships/hyperlink" Target="https://rsf.research.ac.ir/Index.php?itemId=2983" TargetMode="External"/><Relationship Id="rId45" Type="http://schemas.openxmlformats.org/officeDocument/2006/relationships/hyperlink" Target="javascript:%20void(0)" TargetMode="External"/><Relationship Id="rId53" Type="http://schemas.openxmlformats.org/officeDocument/2006/relationships/hyperlink" Target="javascript:%20void(0)" TargetMode="External"/><Relationship Id="rId58" Type="http://schemas.openxmlformats.org/officeDocument/2006/relationships/hyperlink" Target="https://rsf.research.ac.ir/Index.php?itemId=99355" TargetMode="External"/><Relationship Id="rId66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javascript:%20void(0)" TargetMode="External"/><Relationship Id="rId19" Type="http://schemas.openxmlformats.org/officeDocument/2006/relationships/hyperlink" Target="https://rsf.research.ac.ir/Index.php?itemId=2082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hyperlink" Target="javascript:%20void(0)" TargetMode="External"/><Relationship Id="rId27" Type="http://schemas.openxmlformats.org/officeDocument/2006/relationships/hyperlink" Target="javascript:%20void(0)" TargetMode="External"/><Relationship Id="rId30" Type="http://schemas.openxmlformats.org/officeDocument/2006/relationships/hyperlink" Target="https://rsf.research.ac.ir/Index.php?itemId=3702" TargetMode="External"/><Relationship Id="rId35" Type="http://schemas.openxmlformats.org/officeDocument/2006/relationships/hyperlink" Target="javascript:%20void(0)" TargetMode="External"/><Relationship Id="rId43" Type="http://schemas.openxmlformats.org/officeDocument/2006/relationships/hyperlink" Target="javascript:%20void(0)" TargetMode="External"/><Relationship Id="rId48" Type="http://schemas.openxmlformats.org/officeDocument/2006/relationships/hyperlink" Target="https://rsf.research.ac.ir/Index.php?itemId=99347" TargetMode="External"/><Relationship Id="rId56" Type="http://schemas.openxmlformats.org/officeDocument/2006/relationships/hyperlink" Target="https://rsf.research.ac.ir/Index.php?itemId=99355" TargetMode="External"/><Relationship Id="rId64" Type="http://schemas.openxmlformats.org/officeDocument/2006/relationships/hyperlink" Target="https://rsf.research.ac.ir/Index.php?itemId=99355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rsf.research.ac.ir/Index.php?itemId=5846" TargetMode="External"/><Relationship Id="rId51" Type="http://schemas.openxmlformats.org/officeDocument/2006/relationships/hyperlink" Target="javascript:%20void(0)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https://rsf.research.ac.ir/Index.php?itemId=98314" TargetMode="External"/><Relationship Id="rId25" Type="http://schemas.openxmlformats.org/officeDocument/2006/relationships/hyperlink" Target="javascript:%20void(0)" TargetMode="External"/><Relationship Id="rId33" Type="http://schemas.openxmlformats.org/officeDocument/2006/relationships/hyperlink" Target="javascript:%20void(0)" TargetMode="External"/><Relationship Id="rId38" Type="http://schemas.openxmlformats.org/officeDocument/2006/relationships/hyperlink" Target="https://rsf.research.ac.ir/Index.php?itemId=3092" TargetMode="External"/><Relationship Id="rId46" Type="http://schemas.openxmlformats.org/officeDocument/2006/relationships/hyperlink" Target="https://rsf.research.ac.ir/Index.php?itemId=99355" TargetMode="External"/><Relationship Id="rId59" Type="http://schemas.openxmlformats.org/officeDocument/2006/relationships/hyperlink" Target="javascript:%20void(0)" TargetMode="External"/><Relationship Id="rId67" Type="http://schemas.openxmlformats.org/officeDocument/2006/relationships/hyperlink" Target="mailto:sci@muq.ac.ir" TargetMode="External"/><Relationship Id="rId20" Type="http://schemas.openxmlformats.org/officeDocument/2006/relationships/hyperlink" Target="javascript:%20void(0)" TargetMode="External"/><Relationship Id="rId41" Type="http://schemas.openxmlformats.org/officeDocument/2006/relationships/hyperlink" Target="javascript:%20void(0)" TargetMode="External"/><Relationship Id="rId54" Type="http://schemas.openxmlformats.org/officeDocument/2006/relationships/hyperlink" Target="https://rsf.research.ac.ir/Index.php?itemId=99355" TargetMode="External"/><Relationship Id="rId62" Type="http://schemas.openxmlformats.org/officeDocument/2006/relationships/hyperlink" Target="https://rsf.research.ac.ir/Index.php?itemId=9935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5" Type="http://schemas.openxmlformats.org/officeDocument/2006/relationships/hyperlink" Target="https://rsf.research.ac.ir/Index.php?itemId=82866" TargetMode="External"/><Relationship Id="rId23" Type="http://schemas.openxmlformats.org/officeDocument/2006/relationships/hyperlink" Target="https://rsf.research.ac.ir/Index.php?itemId=98314" TargetMode="External"/><Relationship Id="rId28" Type="http://schemas.openxmlformats.org/officeDocument/2006/relationships/hyperlink" Target="https://rsf.research.ac.ir/Index.php?itemId=3066" TargetMode="External"/><Relationship Id="rId36" Type="http://schemas.openxmlformats.org/officeDocument/2006/relationships/hyperlink" Target="https://rsf.research.ac.ir/Index.php?itemId=1103" TargetMode="External"/><Relationship Id="rId49" Type="http://schemas.openxmlformats.org/officeDocument/2006/relationships/hyperlink" Target="javascript:%20void(0)" TargetMode="External"/><Relationship Id="rId57" Type="http://schemas.openxmlformats.org/officeDocument/2006/relationships/hyperlink" Target="javascript:%20void(0)" TargetMode="External"/><Relationship Id="rId10" Type="http://schemas.openxmlformats.org/officeDocument/2006/relationships/hyperlink" Target="javascript:%20void(0)" TargetMode="External"/><Relationship Id="rId31" Type="http://schemas.openxmlformats.org/officeDocument/2006/relationships/hyperlink" Target="javascript:%20void(0)" TargetMode="External"/><Relationship Id="rId44" Type="http://schemas.openxmlformats.org/officeDocument/2006/relationships/hyperlink" Target="https://rsf.research.ac.ir/Index.php?itemId=85183" TargetMode="External"/><Relationship Id="rId52" Type="http://schemas.openxmlformats.org/officeDocument/2006/relationships/hyperlink" Target="https://rsf.research.ac.ir/Index.php?itemId=99355" TargetMode="External"/><Relationship Id="rId60" Type="http://schemas.openxmlformats.org/officeDocument/2006/relationships/hyperlink" Target="https://rsf.research.ac.ir/Index.php?itemId=99355" TargetMode="External"/><Relationship Id="rId65" Type="http://schemas.openxmlformats.org/officeDocument/2006/relationships/hyperlink" Target="http://www.sbu.ac.ir/Desktopmodules/Sbu_ProfessorsPage/SP_Fa.aspx?userid=996&amp;lng=Fa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void(0)" TargetMode="External"/><Relationship Id="rId13" Type="http://schemas.openxmlformats.org/officeDocument/2006/relationships/hyperlink" Target="https://rsf.research.ac.ir/Index.php?itemId=6391" TargetMode="External"/><Relationship Id="rId18" Type="http://schemas.openxmlformats.org/officeDocument/2006/relationships/hyperlink" Target="javascript:%20void(0)" TargetMode="External"/><Relationship Id="rId39" Type="http://schemas.openxmlformats.org/officeDocument/2006/relationships/hyperlink" Target="javascript:%20void(0)" TargetMode="External"/><Relationship Id="rId34" Type="http://schemas.openxmlformats.org/officeDocument/2006/relationships/hyperlink" Target="https://rsf.research.ac.ir/Index.php?itemId=99355" TargetMode="External"/><Relationship Id="rId50" Type="http://schemas.openxmlformats.org/officeDocument/2006/relationships/hyperlink" Target="https://rsf.research.ac.ir/Index.php?itemId=99347" TargetMode="External"/><Relationship Id="rId55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532F3-9E86-48C8-97AC-458DF407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11406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2021-03-06T07:01:00Z</dcterms:created>
  <dcterms:modified xsi:type="dcterms:W3CDTF">2021-03-06T07:01:00Z</dcterms:modified>
</cp:coreProperties>
</file>